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38" w:rsidRDefault="00D163EF" w:rsidP="00272673">
      <w:pPr>
        <w:pStyle w:val="Heading2"/>
        <w:spacing w:before="0"/>
        <w:jc w:val="center"/>
        <w:rPr>
          <w:rFonts w:eastAsia="Times New Roman"/>
        </w:rPr>
      </w:pPr>
      <w:proofErr w:type="spellStart"/>
      <w:r>
        <w:rPr>
          <w:rFonts w:eastAsia="Times New Roman"/>
        </w:rPr>
        <w:t>Webquest</w:t>
      </w:r>
      <w:proofErr w:type="spellEnd"/>
      <w:r>
        <w:rPr>
          <w:rFonts w:eastAsia="Times New Roman"/>
        </w:rPr>
        <w:t xml:space="preserve"> for </w:t>
      </w:r>
      <w:proofErr w:type="gramStart"/>
      <w:r w:rsidRPr="00D163EF">
        <w:rPr>
          <w:rFonts w:eastAsia="Times New Roman"/>
          <w:u w:val="single"/>
        </w:rPr>
        <w:t>The</w:t>
      </w:r>
      <w:proofErr w:type="gramEnd"/>
      <w:r w:rsidRPr="00D163EF">
        <w:rPr>
          <w:rFonts w:eastAsia="Times New Roman"/>
          <w:u w:val="single"/>
        </w:rPr>
        <w:t xml:space="preserve"> Giver</w:t>
      </w:r>
    </w:p>
    <w:p w:rsidR="00D163EF" w:rsidRPr="00D163EF" w:rsidRDefault="00D163EF" w:rsidP="00D163EF">
      <w:pPr>
        <w:shd w:val="clear" w:color="auto" w:fill="FFFFFF"/>
        <w:spacing w:after="240" w:line="384" w:lineRule="atLeast"/>
        <w:rPr>
          <w:rFonts w:ascii="Arial" w:eastAsia="Times New Roman" w:hAnsi="Arial" w:cs="Arial"/>
          <w:sz w:val="20"/>
          <w:szCs w:val="14"/>
        </w:rPr>
      </w:pPr>
      <w:r w:rsidRPr="00272673">
        <w:rPr>
          <w:rFonts w:ascii="Arial" w:eastAsia="Times New Roman" w:hAnsi="Arial" w:cs="Arial"/>
          <w:i/>
          <w:iCs/>
          <w:sz w:val="20"/>
          <w:u w:val="single"/>
        </w:rPr>
        <w:t>The Giver</w:t>
      </w:r>
      <w:r w:rsidRPr="00D163EF">
        <w:rPr>
          <w:rFonts w:ascii="Arial" w:eastAsia="Times New Roman" w:hAnsi="Arial" w:cs="Arial"/>
          <w:sz w:val="20"/>
          <w:szCs w:val="14"/>
        </w:rPr>
        <w:t xml:space="preserve"> is a special type of science fiction that we call “dystopian fiction.” </w:t>
      </w:r>
      <w:r w:rsidRPr="00D163EF">
        <w:rPr>
          <w:rFonts w:ascii="Arial" w:eastAsia="Times New Roman" w:hAnsi="Arial" w:cs="Arial"/>
          <w:b/>
          <w:sz w:val="20"/>
          <w:szCs w:val="14"/>
        </w:rPr>
        <w:t xml:space="preserve">A </w:t>
      </w:r>
      <w:r w:rsidRPr="00D163EF">
        <w:rPr>
          <w:rFonts w:ascii="Arial" w:eastAsia="Times New Roman" w:hAnsi="Arial" w:cs="Arial"/>
          <w:b/>
          <w:bCs/>
          <w:sz w:val="20"/>
        </w:rPr>
        <w:t>“utopia”</w:t>
      </w:r>
      <w:r w:rsidRPr="00D163EF">
        <w:rPr>
          <w:rFonts w:ascii="Arial" w:eastAsia="Times New Roman" w:hAnsi="Arial" w:cs="Arial"/>
          <w:b/>
          <w:sz w:val="20"/>
          <w:szCs w:val="14"/>
        </w:rPr>
        <w:t xml:space="preserve"> is an ideal, or perfect, world.</w:t>
      </w:r>
      <w:r w:rsidRPr="00D163EF">
        <w:rPr>
          <w:rFonts w:ascii="Arial" w:eastAsia="Times New Roman" w:hAnsi="Arial" w:cs="Arial"/>
          <w:sz w:val="20"/>
          <w:szCs w:val="14"/>
        </w:rPr>
        <w:t xml:space="preserve"> On the other hand, </w:t>
      </w:r>
      <w:r w:rsidRPr="00D163EF">
        <w:rPr>
          <w:rFonts w:ascii="Arial" w:eastAsia="Times New Roman" w:hAnsi="Arial" w:cs="Arial"/>
          <w:b/>
          <w:i/>
          <w:iCs/>
          <w:sz w:val="20"/>
        </w:rPr>
        <w:t>dystopian</w:t>
      </w:r>
      <w:r w:rsidRPr="00D163EF">
        <w:rPr>
          <w:rFonts w:ascii="Arial" w:eastAsia="Times New Roman" w:hAnsi="Arial" w:cs="Arial"/>
          <w:b/>
          <w:sz w:val="20"/>
          <w:szCs w:val="14"/>
        </w:rPr>
        <w:t xml:space="preserve"> fiction is the opposite</w:t>
      </w:r>
      <w:r w:rsidRPr="00D163EF">
        <w:rPr>
          <w:rFonts w:ascii="Arial" w:eastAsia="Times New Roman" w:hAnsi="Arial" w:cs="Arial"/>
          <w:sz w:val="20"/>
          <w:szCs w:val="14"/>
        </w:rPr>
        <w:t xml:space="preserve">: the creation of a </w:t>
      </w:r>
      <w:r w:rsidRPr="00D163EF">
        <w:rPr>
          <w:rFonts w:ascii="Arial" w:eastAsia="Times New Roman" w:hAnsi="Arial" w:cs="Arial"/>
          <w:bCs/>
          <w:sz w:val="20"/>
        </w:rPr>
        <w:t>nightmare world</w:t>
      </w:r>
      <w:r w:rsidRPr="00D163EF">
        <w:rPr>
          <w:rFonts w:ascii="Arial" w:eastAsia="Times New Roman" w:hAnsi="Arial" w:cs="Arial"/>
          <w:sz w:val="20"/>
          <w:szCs w:val="14"/>
        </w:rPr>
        <w:t>, or dystopia. Usually, in dystopian fiction, everything seems perfect until the main character comes to see its frightening reality.</w:t>
      </w:r>
    </w:p>
    <w:p w:rsidR="00D163EF" w:rsidRPr="00D163EF" w:rsidRDefault="00D163EF" w:rsidP="00D163EF">
      <w:pPr>
        <w:shd w:val="clear" w:color="auto" w:fill="FFFFFF"/>
        <w:spacing w:after="240" w:line="384" w:lineRule="atLeast"/>
        <w:rPr>
          <w:rFonts w:ascii="Arial" w:eastAsia="Times New Roman" w:hAnsi="Arial" w:cs="Arial"/>
          <w:sz w:val="20"/>
          <w:szCs w:val="14"/>
        </w:rPr>
      </w:pPr>
      <w:r w:rsidRPr="00D163EF">
        <w:rPr>
          <w:rFonts w:ascii="Arial" w:eastAsia="Times New Roman" w:hAnsi="Arial" w:cs="Arial"/>
          <w:sz w:val="20"/>
          <w:szCs w:val="14"/>
        </w:rPr>
        <w:t xml:space="preserve">Throughout history mankind has attempted to create a “utopian” society, or perfect community. I want you to </w:t>
      </w:r>
      <w:r w:rsidRPr="00D163EF">
        <w:rPr>
          <w:rFonts w:ascii="Arial" w:eastAsia="Times New Roman" w:hAnsi="Arial" w:cs="Arial"/>
          <w:b/>
          <w:bCs/>
          <w:sz w:val="20"/>
        </w:rPr>
        <w:t>think about what a truly perfect world would be like</w:t>
      </w:r>
      <w:r w:rsidRPr="00D163EF">
        <w:rPr>
          <w:rFonts w:ascii="Arial" w:eastAsia="Times New Roman" w:hAnsi="Arial" w:cs="Arial"/>
          <w:sz w:val="20"/>
          <w:szCs w:val="14"/>
        </w:rPr>
        <w:t>.</w:t>
      </w:r>
    </w:p>
    <w:p w:rsidR="00D163EF" w:rsidRPr="00272673" w:rsidRDefault="00D163EF" w:rsidP="00D163EF">
      <w:pPr>
        <w:shd w:val="clear" w:color="auto" w:fill="FFFFFF"/>
        <w:spacing w:after="240" w:line="384" w:lineRule="atLeast"/>
        <w:rPr>
          <w:rFonts w:ascii="Arial" w:eastAsia="Times New Roman" w:hAnsi="Arial" w:cs="Arial"/>
          <w:sz w:val="20"/>
          <w:szCs w:val="20"/>
        </w:rPr>
      </w:pPr>
      <w:r w:rsidRPr="00272673">
        <w:rPr>
          <w:rFonts w:ascii="Arial" w:eastAsia="Times New Roman" w:hAnsi="Arial" w:cs="Arial"/>
          <w:sz w:val="20"/>
          <w:szCs w:val="20"/>
        </w:rPr>
        <w:t>First, look at the following websites and then answer the questions about some of humankind's attempts to create utopias</w:t>
      </w:r>
    </w:p>
    <w:p w:rsidR="00D163EF" w:rsidRPr="00272673" w:rsidRDefault="00D163EF" w:rsidP="00D163EF">
      <w:pPr>
        <w:pStyle w:val="ListParagraph"/>
        <w:numPr>
          <w:ilvl w:val="1"/>
          <w:numId w:val="4"/>
        </w:numPr>
        <w:shd w:val="clear" w:color="auto" w:fill="FFFFFF"/>
        <w:spacing w:after="240" w:line="384" w:lineRule="atLeast"/>
        <w:rPr>
          <w:rFonts w:ascii="Arial" w:eastAsia="Times New Roman" w:hAnsi="Arial" w:cs="Arial"/>
          <w:sz w:val="20"/>
          <w:szCs w:val="20"/>
        </w:rPr>
      </w:pPr>
      <w:r w:rsidRPr="00272673">
        <w:rPr>
          <w:rFonts w:ascii="Arial" w:eastAsia="Times New Roman" w:hAnsi="Arial" w:cs="Arial"/>
          <w:sz w:val="20"/>
          <w:szCs w:val="20"/>
        </w:rPr>
        <w:t xml:space="preserve"> 4 Failed Utopias in History - </w:t>
      </w:r>
      <w:hyperlink r:id="rId5" w:history="1">
        <w:r w:rsidRPr="00272673">
          <w:rPr>
            <w:rFonts w:ascii="Arial" w:eastAsia="Times New Roman" w:hAnsi="Arial" w:cs="Arial"/>
            <w:color w:val="336699"/>
            <w:sz w:val="20"/>
            <w:szCs w:val="20"/>
          </w:rPr>
          <w:t>http://mentalfloss.com/article/23297/4-utopian-communities-didnt-pan-out</w:t>
        </w:r>
      </w:hyperlink>
    </w:p>
    <w:p w:rsidR="00D163EF" w:rsidRPr="00272673" w:rsidRDefault="00D163EF" w:rsidP="00D163EF">
      <w:pPr>
        <w:pStyle w:val="ListParagraph"/>
        <w:numPr>
          <w:ilvl w:val="1"/>
          <w:numId w:val="4"/>
        </w:numPr>
        <w:shd w:val="clear" w:color="auto" w:fill="FFFFFF"/>
        <w:spacing w:before="100" w:beforeAutospacing="1" w:after="240" w:line="384" w:lineRule="atLeast"/>
        <w:rPr>
          <w:rFonts w:ascii="Arial" w:eastAsia="Times New Roman" w:hAnsi="Arial" w:cs="Arial"/>
          <w:sz w:val="20"/>
          <w:szCs w:val="20"/>
        </w:rPr>
      </w:pPr>
      <w:r w:rsidRPr="00272673">
        <w:rPr>
          <w:rFonts w:ascii="Arial" w:eastAsia="Times New Roman" w:hAnsi="Arial" w:cs="Arial"/>
          <w:sz w:val="20"/>
          <w:szCs w:val="20"/>
        </w:rPr>
        <w:t xml:space="preserve">"Purity" in Montana - </w:t>
      </w:r>
      <w:hyperlink r:id="rId6" w:history="1">
        <w:r w:rsidRPr="00272673">
          <w:rPr>
            <w:rFonts w:ascii="Arial" w:eastAsia="Times New Roman" w:hAnsi="Arial" w:cs="Arial"/>
            <w:color w:val="336699"/>
            <w:sz w:val="20"/>
            <w:szCs w:val="20"/>
          </w:rPr>
          <w:t>http://puritytheutopiansociety.weebly.com/list-of-rules.html</w:t>
        </w:r>
      </w:hyperlink>
    </w:p>
    <w:p w:rsidR="00D163EF" w:rsidRPr="00272673" w:rsidRDefault="00D163EF" w:rsidP="00D163EF">
      <w:pPr>
        <w:pStyle w:val="ListParagraph"/>
        <w:numPr>
          <w:ilvl w:val="1"/>
          <w:numId w:val="4"/>
        </w:numPr>
        <w:shd w:val="clear" w:color="auto" w:fill="FFFFFF"/>
        <w:spacing w:before="100" w:beforeAutospacing="1" w:after="240" w:line="384" w:lineRule="atLeast"/>
        <w:rPr>
          <w:rFonts w:ascii="Arial" w:eastAsia="Times New Roman" w:hAnsi="Arial" w:cs="Arial"/>
          <w:sz w:val="20"/>
          <w:szCs w:val="20"/>
        </w:rPr>
      </w:pPr>
      <w:r w:rsidRPr="00272673">
        <w:rPr>
          <w:rFonts w:ascii="Arial" w:eastAsia="Times New Roman" w:hAnsi="Arial" w:cs="Arial"/>
          <w:sz w:val="20"/>
          <w:szCs w:val="20"/>
        </w:rPr>
        <w:t xml:space="preserve">"Twin Oaks" in Virginia - </w:t>
      </w:r>
      <w:hyperlink r:id="rId7" w:history="1">
        <w:r w:rsidRPr="00272673">
          <w:rPr>
            <w:rFonts w:ascii="Arial" w:eastAsia="Times New Roman" w:hAnsi="Arial" w:cs="Arial"/>
            <w:color w:val="336699"/>
            <w:sz w:val="20"/>
            <w:szCs w:val="20"/>
          </w:rPr>
          <w:t>http://www.twinoakscommunity.org/home.html</w:t>
        </w:r>
      </w:hyperlink>
    </w:p>
    <w:p w:rsidR="00D163EF" w:rsidRPr="00D163EF" w:rsidRDefault="00D163EF" w:rsidP="00D163EF">
      <w:pPr>
        <w:shd w:val="clear" w:color="auto" w:fill="FFFFFF"/>
        <w:spacing w:before="100" w:beforeAutospacing="1" w:after="240" w:line="384" w:lineRule="atLeast"/>
        <w:rPr>
          <w:rFonts w:ascii="Arial" w:eastAsia="Times New Roman" w:hAnsi="Arial" w:cs="Arial"/>
          <w:sz w:val="20"/>
          <w:szCs w:val="20"/>
        </w:rPr>
      </w:pPr>
      <w:r w:rsidRPr="00272673">
        <w:rPr>
          <w:rFonts w:ascii="Arial" w:eastAsia="Times New Roman" w:hAnsi="Arial" w:cs="Arial"/>
          <w:b/>
          <w:bCs/>
          <w:sz w:val="20"/>
          <w:szCs w:val="20"/>
        </w:rPr>
        <w:t>a. Give at least 2 examples of how/why utopias fail.</w:t>
      </w:r>
    </w:p>
    <w:p w:rsidR="00D163EF" w:rsidRPr="00D163EF" w:rsidRDefault="00D163EF" w:rsidP="00D163EF">
      <w:pPr>
        <w:shd w:val="clear" w:color="auto" w:fill="FFFFFF"/>
        <w:spacing w:before="100" w:beforeAutospacing="1" w:after="240" w:line="384" w:lineRule="atLeast"/>
        <w:rPr>
          <w:rFonts w:ascii="Arial" w:eastAsia="Times New Roman" w:hAnsi="Arial" w:cs="Arial"/>
          <w:sz w:val="20"/>
          <w:szCs w:val="20"/>
        </w:rPr>
      </w:pPr>
      <w:r w:rsidRPr="00272673">
        <w:rPr>
          <w:rFonts w:ascii="Arial" w:eastAsia="Times New Roman" w:hAnsi="Arial" w:cs="Arial"/>
          <w:b/>
          <w:bCs/>
          <w:sz w:val="20"/>
          <w:szCs w:val="20"/>
        </w:rPr>
        <w:t xml:space="preserve">b. Draw a Venn </w:t>
      </w:r>
      <w:r w:rsidR="00272673" w:rsidRPr="00272673">
        <w:rPr>
          <w:rFonts w:ascii="Arial" w:eastAsia="Times New Roman" w:hAnsi="Arial" w:cs="Arial"/>
          <w:b/>
          <w:bCs/>
          <w:sz w:val="20"/>
          <w:szCs w:val="20"/>
        </w:rPr>
        <w:t>diagram</w:t>
      </w:r>
      <w:r w:rsidRPr="00272673">
        <w:rPr>
          <w:rFonts w:ascii="Arial" w:eastAsia="Times New Roman" w:hAnsi="Arial" w:cs="Arial"/>
          <w:b/>
          <w:bCs/>
          <w:sz w:val="20"/>
          <w:szCs w:val="20"/>
        </w:rPr>
        <w:t xml:space="preserve"> comparing and contrasting "Purity" and "Twin Oaks."</w:t>
      </w:r>
    </w:p>
    <w:p w:rsidR="00D163EF" w:rsidRPr="00D163EF" w:rsidRDefault="00D163EF" w:rsidP="00272673">
      <w:pPr>
        <w:shd w:val="clear" w:color="auto" w:fill="FFFFFF"/>
        <w:spacing w:before="100" w:beforeAutospacing="1" w:after="240" w:line="384" w:lineRule="atLeast"/>
        <w:rPr>
          <w:rFonts w:ascii="Arial" w:eastAsia="Times New Roman" w:hAnsi="Arial" w:cs="Arial"/>
          <w:sz w:val="20"/>
          <w:szCs w:val="20"/>
        </w:rPr>
      </w:pPr>
      <w:r w:rsidRPr="00272673">
        <w:rPr>
          <w:rFonts w:ascii="Arial" w:eastAsia="Times New Roman" w:hAnsi="Arial" w:cs="Arial"/>
          <w:b/>
          <w:bCs/>
          <w:sz w:val="20"/>
          <w:szCs w:val="20"/>
        </w:rPr>
        <w:t>c. NOW, based on your ideas and what you've read, answer the following questions:</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If you were to create a utopian society, what would be the name of it?</w:t>
      </w:r>
    </w:p>
    <w:p w:rsidR="00D163EF" w:rsidRPr="00D163EF" w:rsidRDefault="00D163EF" w:rsidP="00272673">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 xml:space="preserve">Draw a </w:t>
      </w:r>
      <w:r w:rsidRPr="00272673">
        <w:rPr>
          <w:rFonts w:ascii="Arial" w:eastAsia="Times New Roman" w:hAnsi="Arial" w:cs="Arial"/>
          <w:sz w:val="20"/>
          <w:szCs w:val="20"/>
        </w:rPr>
        <w:t xml:space="preserve">basic </w:t>
      </w:r>
      <w:r w:rsidRPr="00D163EF">
        <w:rPr>
          <w:rFonts w:ascii="Arial" w:eastAsia="Times New Roman" w:hAnsi="Arial" w:cs="Arial"/>
          <w:sz w:val="20"/>
          <w:szCs w:val="20"/>
        </w:rPr>
        <w:t>map of your utopian community. </w:t>
      </w:r>
      <w:r w:rsidR="00272673">
        <w:rPr>
          <w:rFonts w:ascii="Arial" w:eastAsia="Times New Roman" w:hAnsi="Arial" w:cs="Arial"/>
          <w:sz w:val="20"/>
          <w:szCs w:val="20"/>
        </w:rPr>
        <w:t>Why would it look like this?</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Who would be in charge? What type of government would it have? </w:t>
      </w:r>
      <w:r w:rsidR="00272673">
        <w:rPr>
          <w:rFonts w:ascii="Arial" w:eastAsia="Times New Roman" w:hAnsi="Arial" w:cs="Arial"/>
          <w:sz w:val="20"/>
          <w:szCs w:val="20"/>
        </w:rPr>
        <w:t>Why?</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272673">
        <w:rPr>
          <w:rFonts w:ascii="Arial" w:eastAsia="Times New Roman" w:hAnsi="Arial" w:cs="Arial"/>
          <w:sz w:val="20"/>
          <w:szCs w:val="20"/>
        </w:rPr>
        <w:t>Write 5 laws that would exist in your utopia.</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Would anyone who wanted to be a part of it be allowed in, or would only certain people be allowed to participate?  If it is open to everyone, how will you make sure that everyone is cared for and follows the rules?  If only certain people are allowed in, how will you decide who may join? </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 xml:space="preserve">How would your utopia make sure that everyone is safe? </w:t>
      </w:r>
      <w:proofErr w:type="gramStart"/>
      <w:r w:rsidRPr="00D163EF">
        <w:rPr>
          <w:rFonts w:ascii="Arial" w:eastAsia="Times New Roman" w:hAnsi="Arial" w:cs="Arial"/>
          <w:sz w:val="20"/>
          <w:szCs w:val="20"/>
        </w:rPr>
        <w:t>prevent</w:t>
      </w:r>
      <w:proofErr w:type="gramEnd"/>
      <w:r w:rsidRPr="00D163EF">
        <w:rPr>
          <w:rFonts w:ascii="Arial" w:eastAsia="Times New Roman" w:hAnsi="Arial" w:cs="Arial"/>
          <w:sz w:val="20"/>
          <w:szCs w:val="20"/>
        </w:rPr>
        <w:t xml:space="preserve"> crime? </w:t>
      </w:r>
      <w:proofErr w:type="gramStart"/>
      <w:r w:rsidRPr="00D163EF">
        <w:rPr>
          <w:rFonts w:ascii="Arial" w:eastAsia="Times New Roman" w:hAnsi="Arial" w:cs="Arial"/>
          <w:sz w:val="20"/>
          <w:szCs w:val="20"/>
        </w:rPr>
        <w:t>prevent</w:t>
      </w:r>
      <w:proofErr w:type="gramEnd"/>
      <w:r w:rsidRPr="00D163EF">
        <w:rPr>
          <w:rFonts w:ascii="Arial" w:eastAsia="Times New Roman" w:hAnsi="Arial" w:cs="Arial"/>
          <w:sz w:val="20"/>
          <w:szCs w:val="20"/>
        </w:rPr>
        <w:t xml:space="preserve"> hunger? </w:t>
      </w:r>
      <w:proofErr w:type="gramStart"/>
      <w:r w:rsidRPr="00D163EF">
        <w:rPr>
          <w:rFonts w:ascii="Arial" w:eastAsia="Times New Roman" w:hAnsi="Arial" w:cs="Arial"/>
          <w:sz w:val="20"/>
          <w:szCs w:val="20"/>
        </w:rPr>
        <w:t>keep</w:t>
      </w:r>
      <w:proofErr w:type="gramEnd"/>
      <w:r w:rsidRPr="00D163EF">
        <w:rPr>
          <w:rFonts w:ascii="Arial" w:eastAsia="Times New Roman" w:hAnsi="Arial" w:cs="Arial"/>
          <w:sz w:val="20"/>
          <w:szCs w:val="20"/>
        </w:rPr>
        <w:t xml:space="preserve"> everyone happy?</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What kinds of jobs would people do in your utopia? </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How would people get food, water, clothes, and shelter? </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What would happen if people became sick? </w:t>
      </w:r>
    </w:p>
    <w:p w:rsidR="00D163EF" w:rsidRPr="00D163EF"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What would happen when people who became too old to work? </w:t>
      </w:r>
    </w:p>
    <w:p w:rsidR="0008346C" w:rsidRPr="00272673" w:rsidRDefault="00D163EF" w:rsidP="00D163EF">
      <w:pPr>
        <w:numPr>
          <w:ilvl w:val="0"/>
          <w:numId w:val="2"/>
        </w:numPr>
        <w:shd w:val="clear" w:color="auto" w:fill="FFFFFF"/>
        <w:spacing w:before="100" w:beforeAutospacing="1" w:after="100" w:afterAutospacing="1" w:line="384" w:lineRule="atLeast"/>
        <w:ind w:left="480" w:right="240"/>
        <w:rPr>
          <w:rFonts w:ascii="Arial" w:eastAsia="Times New Roman" w:hAnsi="Arial" w:cs="Arial"/>
          <w:sz w:val="20"/>
          <w:szCs w:val="20"/>
        </w:rPr>
      </w:pPr>
      <w:r w:rsidRPr="00D163EF">
        <w:rPr>
          <w:rFonts w:ascii="Arial" w:eastAsia="Times New Roman" w:hAnsi="Arial" w:cs="Arial"/>
          <w:sz w:val="20"/>
          <w:szCs w:val="20"/>
        </w:rPr>
        <w:t>Sketch a flag for your community.</w:t>
      </w:r>
    </w:p>
    <w:sectPr w:rsidR="0008346C" w:rsidRPr="00272673" w:rsidSect="0027267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1B3"/>
    <w:multiLevelType w:val="hybridMultilevel"/>
    <w:tmpl w:val="CF1E4C6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A44"/>
    <w:multiLevelType w:val="multilevel"/>
    <w:tmpl w:val="0080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33D08"/>
    <w:multiLevelType w:val="hybridMultilevel"/>
    <w:tmpl w:val="6A4ED1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522FD"/>
    <w:multiLevelType w:val="multilevel"/>
    <w:tmpl w:val="FA44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B7C38"/>
    <w:rsid w:val="00010486"/>
    <w:rsid w:val="000145F6"/>
    <w:rsid w:val="00014761"/>
    <w:rsid w:val="00024FBB"/>
    <w:rsid w:val="00036AE2"/>
    <w:rsid w:val="00041567"/>
    <w:rsid w:val="00042A56"/>
    <w:rsid w:val="00051CD1"/>
    <w:rsid w:val="000623FC"/>
    <w:rsid w:val="00072DED"/>
    <w:rsid w:val="000768EC"/>
    <w:rsid w:val="00080047"/>
    <w:rsid w:val="00080851"/>
    <w:rsid w:val="000812A5"/>
    <w:rsid w:val="00081D84"/>
    <w:rsid w:val="0008346C"/>
    <w:rsid w:val="000864A7"/>
    <w:rsid w:val="0009683F"/>
    <w:rsid w:val="000A3F12"/>
    <w:rsid w:val="000B3695"/>
    <w:rsid w:val="000B7E9E"/>
    <w:rsid w:val="000C386C"/>
    <w:rsid w:val="000C6936"/>
    <w:rsid w:val="000D719D"/>
    <w:rsid w:val="000E052E"/>
    <w:rsid w:val="000E1293"/>
    <w:rsid w:val="000E2107"/>
    <w:rsid w:val="000F5D04"/>
    <w:rsid w:val="0010475B"/>
    <w:rsid w:val="00112769"/>
    <w:rsid w:val="00120FFA"/>
    <w:rsid w:val="0012408E"/>
    <w:rsid w:val="00126555"/>
    <w:rsid w:val="001342EF"/>
    <w:rsid w:val="00136E6E"/>
    <w:rsid w:val="00140A42"/>
    <w:rsid w:val="00140ECA"/>
    <w:rsid w:val="0014394E"/>
    <w:rsid w:val="0014466F"/>
    <w:rsid w:val="001519BA"/>
    <w:rsid w:val="001540F3"/>
    <w:rsid w:val="00171881"/>
    <w:rsid w:val="00185064"/>
    <w:rsid w:val="001943C6"/>
    <w:rsid w:val="00194714"/>
    <w:rsid w:val="00194979"/>
    <w:rsid w:val="001954BC"/>
    <w:rsid w:val="001B7611"/>
    <w:rsid w:val="001C1AD1"/>
    <w:rsid w:val="001C2C30"/>
    <w:rsid w:val="001C4655"/>
    <w:rsid w:val="001C54DB"/>
    <w:rsid w:val="001E108D"/>
    <w:rsid w:val="001E23BA"/>
    <w:rsid w:val="001E64B6"/>
    <w:rsid w:val="001E774D"/>
    <w:rsid w:val="001F3B8E"/>
    <w:rsid w:val="001F64C6"/>
    <w:rsid w:val="001F71E1"/>
    <w:rsid w:val="00204DEC"/>
    <w:rsid w:val="00205285"/>
    <w:rsid w:val="00210CF8"/>
    <w:rsid w:val="00226359"/>
    <w:rsid w:val="00237574"/>
    <w:rsid w:val="00237B3B"/>
    <w:rsid w:val="0024286F"/>
    <w:rsid w:val="00242E69"/>
    <w:rsid w:val="0025284F"/>
    <w:rsid w:val="00252C93"/>
    <w:rsid w:val="00255217"/>
    <w:rsid w:val="00262875"/>
    <w:rsid w:val="00272673"/>
    <w:rsid w:val="00294F8E"/>
    <w:rsid w:val="002B4019"/>
    <w:rsid w:val="002B7920"/>
    <w:rsid w:val="002B7C38"/>
    <w:rsid w:val="002C1FBE"/>
    <w:rsid w:val="002C4A19"/>
    <w:rsid w:val="002D3B42"/>
    <w:rsid w:val="002D4AB2"/>
    <w:rsid w:val="002D71FB"/>
    <w:rsid w:val="002E184B"/>
    <w:rsid w:val="002E7957"/>
    <w:rsid w:val="002F1099"/>
    <w:rsid w:val="002F2676"/>
    <w:rsid w:val="002F2DC7"/>
    <w:rsid w:val="0030071A"/>
    <w:rsid w:val="00301AD7"/>
    <w:rsid w:val="00301D96"/>
    <w:rsid w:val="00302C56"/>
    <w:rsid w:val="00322802"/>
    <w:rsid w:val="00326204"/>
    <w:rsid w:val="00331B12"/>
    <w:rsid w:val="003349CC"/>
    <w:rsid w:val="00340C78"/>
    <w:rsid w:val="003550E0"/>
    <w:rsid w:val="00367E84"/>
    <w:rsid w:val="00375846"/>
    <w:rsid w:val="00376559"/>
    <w:rsid w:val="00376CEB"/>
    <w:rsid w:val="00383F73"/>
    <w:rsid w:val="0039046E"/>
    <w:rsid w:val="003908B9"/>
    <w:rsid w:val="00390FCF"/>
    <w:rsid w:val="003917B5"/>
    <w:rsid w:val="00391CCF"/>
    <w:rsid w:val="00392BAD"/>
    <w:rsid w:val="0039505B"/>
    <w:rsid w:val="00396F15"/>
    <w:rsid w:val="003A1663"/>
    <w:rsid w:val="003A67C8"/>
    <w:rsid w:val="003B2FAC"/>
    <w:rsid w:val="003B753F"/>
    <w:rsid w:val="003C5631"/>
    <w:rsid w:val="003D367A"/>
    <w:rsid w:val="003E24D9"/>
    <w:rsid w:val="003E5024"/>
    <w:rsid w:val="003F7D66"/>
    <w:rsid w:val="004125CA"/>
    <w:rsid w:val="00412CFD"/>
    <w:rsid w:val="0041347D"/>
    <w:rsid w:val="0042099D"/>
    <w:rsid w:val="0042326A"/>
    <w:rsid w:val="0042333F"/>
    <w:rsid w:val="00435039"/>
    <w:rsid w:val="0044013E"/>
    <w:rsid w:val="00441C2C"/>
    <w:rsid w:val="0044796F"/>
    <w:rsid w:val="0045286C"/>
    <w:rsid w:val="00455645"/>
    <w:rsid w:val="00463F84"/>
    <w:rsid w:val="0046483E"/>
    <w:rsid w:val="00466B6F"/>
    <w:rsid w:val="0047074E"/>
    <w:rsid w:val="00471757"/>
    <w:rsid w:val="0047186C"/>
    <w:rsid w:val="00471992"/>
    <w:rsid w:val="00472C42"/>
    <w:rsid w:val="004769AB"/>
    <w:rsid w:val="004829FC"/>
    <w:rsid w:val="00483B1A"/>
    <w:rsid w:val="00486346"/>
    <w:rsid w:val="004902FB"/>
    <w:rsid w:val="004A058E"/>
    <w:rsid w:val="004A3062"/>
    <w:rsid w:val="004A48E6"/>
    <w:rsid w:val="004A65E0"/>
    <w:rsid w:val="004B0D92"/>
    <w:rsid w:val="004C4C61"/>
    <w:rsid w:val="004C4CA0"/>
    <w:rsid w:val="004C6817"/>
    <w:rsid w:val="004D05CF"/>
    <w:rsid w:val="004D4854"/>
    <w:rsid w:val="004D65F0"/>
    <w:rsid w:val="004D66B1"/>
    <w:rsid w:val="004E227D"/>
    <w:rsid w:val="004F5CD1"/>
    <w:rsid w:val="004F7D50"/>
    <w:rsid w:val="005027D7"/>
    <w:rsid w:val="00504F23"/>
    <w:rsid w:val="00516D7A"/>
    <w:rsid w:val="00522300"/>
    <w:rsid w:val="005230A7"/>
    <w:rsid w:val="005242FE"/>
    <w:rsid w:val="00530D39"/>
    <w:rsid w:val="00532FB7"/>
    <w:rsid w:val="00537AFD"/>
    <w:rsid w:val="00543BDD"/>
    <w:rsid w:val="00544619"/>
    <w:rsid w:val="00545FAE"/>
    <w:rsid w:val="00547CB8"/>
    <w:rsid w:val="00547F44"/>
    <w:rsid w:val="00551611"/>
    <w:rsid w:val="00551950"/>
    <w:rsid w:val="00564369"/>
    <w:rsid w:val="005643F7"/>
    <w:rsid w:val="0057611C"/>
    <w:rsid w:val="005826FA"/>
    <w:rsid w:val="005A1D57"/>
    <w:rsid w:val="005A3115"/>
    <w:rsid w:val="005A58BB"/>
    <w:rsid w:val="005B06F8"/>
    <w:rsid w:val="005C2462"/>
    <w:rsid w:val="005C43A8"/>
    <w:rsid w:val="005C6439"/>
    <w:rsid w:val="005D0520"/>
    <w:rsid w:val="005D160E"/>
    <w:rsid w:val="005E07AD"/>
    <w:rsid w:val="005E4739"/>
    <w:rsid w:val="005E68BE"/>
    <w:rsid w:val="005F654C"/>
    <w:rsid w:val="006000D6"/>
    <w:rsid w:val="00605114"/>
    <w:rsid w:val="0060527E"/>
    <w:rsid w:val="0060781B"/>
    <w:rsid w:val="00612C5E"/>
    <w:rsid w:val="00612F28"/>
    <w:rsid w:val="0061382C"/>
    <w:rsid w:val="00615A2C"/>
    <w:rsid w:val="00616151"/>
    <w:rsid w:val="006176A2"/>
    <w:rsid w:val="00622FC2"/>
    <w:rsid w:val="0062592A"/>
    <w:rsid w:val="00626BE5"/>
    <w:rsid w:val="00627C3B"/>
    <w:rsid w:val="006309A5"/>
    <w:rsid w:val="00641C99"/>
    <w:rsid w:val="0064278E"/>
    <w:rsid w:val="00642A64"/>
    <w:rsid w:val="006516BD"/>
    <w:rsid w:val="00653702"/>
    <w:rsid w:val="00661553"/>
    <w:rsid w:val="006703EC"/>
    <w:rsid w:val="00672E5B"/>
    <w:rsid w:val="0067637F"/>
    <w:rsid w:val="006818F5"/>
    <w:rsid w:val="00692B75"/>
    <w:rsid w:val="006A3477"/>
    <w:rsid w:val="006A63F2"/>
    <w:rsid w:val="006B00FB"/>
    <w:rsid w:val="006B0648"/>
    <w:rsid w:val="006B696B"/>
    <w:rsid w:val="006C02D1"/>
    <w:rsid w:val="006C1223"/>
    <w:rsid w:val="006C2247"/>
    <w:rsid w:val="006D22D8"/>
    <w:rsid w:val="006E3758"/>
    <w:rsid w:val="006E5A86"/>
    <w:rsid w:val="006E6DA2"/>
    <w:rsid w:val="006F568B"/>
    <w:rsid w:val="006F62C6"/>
    <w:rsid w:val="006F7A82"/>
    <w:rsid w:val="00702144"/>
    <w:rsid w:val="00723236"/>
    <w:rsid w:val="00723529"/>
    <w:rsid w:val="007241A1"/>
    <w:rsid w:val="007244A8"/>
    <w:rsid w:val="007255F5"/>
    <w:rsid w:val="00725983"/>
    <w:rsid w:val="00727895"/>
    <w:rsid w:val="00730842"/>
    <w:rsid w:val="00733391"/>
    <w:rsid w:val="00735E9C"/>
    <w:rsid w:val="007374A3"/>
    <w:rsid w:val="0074187A"/>
    <w:rsid w:val="00744D49"/>
    <w:rsid w:val="00744EC7"/>
    <w:rsid w:val="00747335"/>
    <w:rsid w:val="007549EB"/>
    <w:rsid w:val="00760893"/>
    <w:rsid w:val="007657DE"/>
    <w:rsid w:val="00772E47"/>
    <w:rsid w:val="00777272"/>
    <w:rsid w:val="007810C3"/>
    <w:rsid w:val="00785F66"/>
    <w:rsid w:val="00791380"/>
    <w:rsid w:val="00797AD5"/>
    <w:rsid w:val="007A2043"/>
    <w:rsid w:val="007A498B"/>
    <w:rsid w:val="007B5E7E"/>
    <w:rsid w:val="007C408C"/>
    <w:rsid w:val="007D263C"/>
    <w:rsid w:val="007D6B24"/>
    <w:rsid w:val="007E0DF8"/>
    <w:rsid w:val="007E4FBD"/>
    <w:rsid w:val="007E64FA"/>
    <w:rsid w:val="007F191A"/>
    <w:rsid w:val="007F27A6"/>
    <w:rsid w:val="007F3EA5"/>
    <w:rsid w:val="007F7798"/>
    <w:rsid w:val="0080323E"/>
    <w:rsid w:val="00805173"/>
    <w:rsid w:val="008070E9"/>
    <w:rsid w:val="008252B5"/>
    <w:rsid w:val="0083229E"/>
    <w:rsid w:val="00841858"/>
    <w:rsid w:val="0084274C"/>
    <w:rsid w:val="0084663D"/>
    <w:rsid w:val="00850A2B"/>
    <w:rsid w:val="00871C15"/>
    <w:rsid w:val="00874D86"/>
    <w:rsid w:val="008765B8"/>
    <w:rsid w:val="00876907"/>
    <w:rsid w:val="008772D8"/>
    <w:rsid w:val="0088500E"/>
    <w:rsid w:val="00886ACF"/>
    <w:rsid w:val="008909E7"/>
    <w:rsid w:val="008931BE"/>
    <w:rsid w:val="008A2657"/>
    <w:rsid w:val="008B5F66"/>
    <w:rsid w:val="008B776A"/>
    <w:rsid w:val="008C4A7B"/>
    <w:rsid w:val="008E3DB2"/>
    <w:rsid w:val="008E5282"/>
    <w:rsid w:val="008E6610"/>
    <w:rsid w:val="008F07D6"/>
    <w:rsid w:val="008F2200"/>
    <w:rsid w:val="008F5922"/>
    <w:rsid w:val="00900E0C"/>
    <w:rsid w:val="009052E9"/>
    <w:rsid w:val="00906649"/>
    <w:rsid w:val="00907103"/>
    <w:rsid w:val="00914602"/>
    <w:rsid w:val="00914E6B"/>
    <w:rsid w:val="009219EC"/>
    <w:rsid w:val="00933757"/>
    <w:rsid w:val="009351CD"/>
    <w:rsid w:val="00940FD0"/>
    <w:rsid w:val="009410CE"/>
    <w:rsid w:val="00941D13"/>
    <w:rsid w:val="009421EB"/>
    <w:rsid w:val="0094382E"/>
    <w:rsid w:val="00951C2C"/>
    <w:rsid w:val="00953495"/>
    <w:rsid w:val="00955C5B"/>
    <w:rsid w:val="0095638E"/>
    <w:rsid w:val="00960BC0"/>
    <w:rsid w:val="00963792"/>
    <w:rsid w:val="00964EE3"/>
    <w:rsid w:val="00965EAA"/>
    <w:rsid w:val="00973702"/>
    <w:rsid w:val="009763C0"/>
    <w:rsid w:val="00981E4D"/>
    <w:rsid w:val="00984141"/>
    <w:rsid w:val="00987A8B"/>
    <w:rsid w:val="00993B81"/>
    <w:rsid w:val="009A29BD"/>
    <w:rsid w:val="009B09F8"/>
    <w:rsid w:val="009B0DEB"/>
    <w:rsid w:val="009B153A"/>
    <w:rsid w:val="009B25E8"/>
    <w:rsid w:val="009B3C0C"/>
    <w:rsid w:val="009B44A7"/>
    <w:rsid w:val="009C3398"/>
    <w:rsid w:val="009C389A"/>
    <w:rsid w:val="009D1E2F"/>
    <w:rsid w:val="009D42B7"/>
    <w:rsid w:val="009D5FF9"/>
    <w:rsid w:val="009E5F76"/>
    <w:rsid w:val="009E7B5E"/>
    <w:rsid w:val="009F5AB7"/>
    <w:rsid w:val="009F6C42"/>
    <w:rsid w:val="00A10A92"/>
    <w:rsid w:val="00A12BAC"/>
    <w:rsid w:val="00A20BB7"/>
    <w:rsid w:val="00A2178D"/>
    <w:rsid w:val="00A22C41"/>
    <w:rsid w:val="00A27689"/>
    <w:rsid w:val="00A3107F"/>
    <w:rsid w:val="00A373A3"/>
    <w:rsid w:val="00A37A68"/>
    <w:rsid w:val="00A40411"/>
    <w:rsid w:val="00A421D1"/>
    <w:rsid w:val="00A4718B"/>
    <w:rsid w:val="00A52458"/>
    <w:rsid w:val="00A5731D"/>
    <w:rsid w:val="00A64948"/>
    <w:rsid w:val="00A6711A"/>
    <w:rsid w:val="00A809FA"/>
    <w:rsid w:val="00A82A51"/>
    <w:rsid w:val="00A94265"/>
    <w:rsid w:val="00AA4AA0"/>
    <w:rsid w:val="00AA4F85"/>
    <w:rsid w:val="00AA5A2B"/>
    <w:rsid w:val="00AA7631"/>
    <w:rsid w:val="00AA7FA0"/>
    <w:rsid w:val="00AC0E33"/>
    <w:rsid w:val="00AC5EAE"/>
    <w:rsid w:val="00AD4600"/>
    <w:rsid w:val="00AE0327"/>
    <w:rsid w:val="00AE1FD5"/>
    <w:rsid w:val="00AE706C"/>
    <w:rsid w:val="00B032F7"/>
    <w:rsid w:val="00B04D26"/>
    <w:rsid w:val="00B05FE8"/>
    <w:rsid w:val="00B12ADA"/>
    <w:rsid w:val="00B12F06"/>
    <w:rsid w:val="00B14FB2"/>
    <w:rsid w:val="00B27659"/>
    <w:rsid w:val="00B3458E"/>
    <w:rsid w:val="00B35D09"/>
    <w:rsid w:val="00B37D6A"/>
    <w:rsid w:val="00B40789"/>
    <w:rsid w:val="00B40A2B"/>
    <w:rsid w:val="00B41699"/>
    <w:rsid w:val="00B4171A"/>
    <w:rsid w:val="00B47425"/>
    <w:rsid w:val="00B61802"/>
    <w:rsid w:val="00B67029"/>
    <w:rsid w:val="00B73276"/>
    <w:rsid w:val="00B7601F"/>
    <w:rsid w:val="00B7722A"/>
    <w:rsid w:val="00BA26D0"/>
    <w:rsid w:val="00BA5461"/>
    <w:rsid w:val="00BB7AA5"/>
    <w:rsid w:val="00BC7CC0"/>
    <w:rsid w:val="00BC7DE4"/>
    <w:rsid w:val="00BD52E9"/>
    <w:rsid w:val="00BD7B25"/>
    <w:rsid w:val="00BD7C22"/>
    <w:rsid w:val="00BD7CB6"/>
    <w:rsid w:val="00BE18CD"/>
    <w:rsid w:val="00BE2F20"/>
    <w:rsid w:val="00BF049A"/>
    <w:rsid w:val="00BF3F23"/>
    <w:rsid w:val="00BF61A0"/>
    <w:rsid w:val="00C118E4"/>
    <w:rsid w:val="00C139D2"/>
    <w:rsid w:val="00C168AF"/>
    <w:rsid w:val="00C204D3"/>
    <w:rsid w:val="00C2073A"/>
    <w:rsid w:val="00C2255B"/>
    <w:rsid w:val="00C268B1"/>
    <w:rsid w:val="00C33BCB"/>
    <w:rsid w:val="00C34740"/>
    <w:rsid w:val="00C34B69"/>
    <w:rsid w:val="00C35834"/>
    <w:rsid w:val="00C377CC"/>
    <w:rsid w:val="00C37BB6"/>
    <w:rsid w:val="00C406FE"/>
    <w:rsid w:val="00C45858"/>
    <w:rsid w:val="00C45AD1"/>
    <w:rsid w:val="00C4736F"/>
    <w:rsid w:val="00C531DB"/>
    <w:rsid w:val="00C5502E"/>
    <w:rsid w:val="00C65318"/>
    <w:rsid w:val="00C70102"/>
    <w:rsid w:val="00C724CF"/>
    <w:rsid w:val="00C730D3"/>
    <w:rsid w:val="00C7798A"/>
    <w:rsid w:val="00C81119"/>
    <w:rsid w:val="00C90279"/>
    <w:rsid w:val="00C90A5B"/>
    <w:rsid w:val="00C915E9"/>
    <w:rsid w:val="00CA2754"/>
    <w:rsid w:val="00CA5ABB"/>
    <w:rsid w:val="00CB1466"/>
    <w:rsid w:val="00CB551D"/>
    <w:rsid w:val="00CB72EC"/>
    <w:rsid w:val="00CC2B9F"/>
    <w:rsid w:val="00CC6E1F"/>
    <w:rsid w:val="00CD1577"/>
    <w:rsid w:val="00CD7DD8"/>
    <w:rsid w:val="00CE644D"/>
    <w:rsid w:val="00CF3700"/>
    <w:rsid w:val="00D01EF3"/>
    <w:rsid w:val="00D06221"/>
    <w:rsid w:val="00D13086"/>
    <w:rsid w:val="00D14707"/>
    <w:rsid w:val="00D163EF"/>
    <w:rsid w:val="00D256C9"/>
    <w:rsid w:val="00D279E8"/>
    <w:rsid w:val="00D27BB4"/>
    <w:rsid w:val="00D35BD5"/>
    <w:rsid w:val="00D439D5"/>
    <w:rsid w:val="00D47698"/>
    <w:rsid w:val="00D4798E"/>
    <w:rsid w:val="00D50E28"/>
    <w:rsid w:val="00D5204C"/>
    <w:rsid w:val="00D5376E"/>
    <w:rsid w:val="00D541A5"/>
    <w:rsid w:val="00D573A9"/>
    <w:rsid w:val="00D57E9F"/>
    <w:rsid w:val="00D6321E"/>
    <w:rsid w:val="00D65A9D"/>
    <w:rsid w:val="00D65BD2"/>
    <w:rsid w:val="00D7635D"/>
    <w:rsid w:val="00D83E55"/>
    <w:rsid w:val="00D904B0"/>
    <w:rsid w:val="00D97B47"/>
    <w:rsid w:val="00DA209C"/>
    <w:rsid w:val="00DB041C"/>
    <w:rsid w:val="00DB0FB3"/>
    <w:rsid w:val="00DB3306"/>
    <w:rsid w:val="00DC1486"/>
    <w:rsid w:val="00DC2556"/>
    <w:rsid w:val="00DC4370"/>
    <w:rsid w:val="00DD2570"/>
    <w:rsid w:val="00DD6068"/>
    <w:rsid w:val="00DE33FE"/>
    <w:rsid w:val="00DE3CD9"/>
    <w:rsid w:val="00DF2B09"/>
    <w:rsid w:val="00DF638C"/>
    <w:rsid w:val="00E011B1"/>
    <w:rsid w:val="00E01491"/>
    <w:rsid w:val="00E016C2"/>
    <w:rsid w:val="00E13823"/>
    <w:rsid w:val="00E234F9"/>
    <w:rsid w:val="00E2446A"/>
    <w:rsid w:val="00E2518E"/>
    <w:rsid w:val="00E32756"/>
    <w:rsid w:val="00E32ECA"/>
    <w:rsid w:val="00E43662"/>
    <w:rsid w:val="00E43DC7"/>
    <w:rsid w:val="00E5027C"/>
    <w:rsid w:val="00E51407"/>
    <w:rsid w:val="00E51F57"/>
    <w:rsid w:val="00E62F79"/>
    <w:rsid w:val="00E64B80"/>
    <w:rsid w:val="00E64CDB"/>
    <w:rsid w:val="00E66656"/>
    <w:rsid w:val="00E667BC"/>
    <w:rsid w:val="00E67A89"/>
    <w:rsid w:val="00E712A1"/>
    <w:rsid w:val="00E74147"/>
    <w:rsid w:val="00E74325"/>
    <w:rsid w:val="00E77842"/>
    <w:rsid w:val="00E81B53"/>
    <w:rsid w:val="00E860BC"/>
    <w:rsid w:val="00E962D3"/>
    <w:rsid w:val="00E973CD"/>
    <w:rsid w:val="00E97977"/>
    <w:rsid w:val="00EA0728"/>
    <w:rsid w:val="00EA1435"/>
    <w:rsid w:val="00EB03FF"/>
    <w:rsid w:val="00EB48FB"/>
    <w:rsid w:val="00EB7855"/>
    <w:rsid w:val="00EC2260"/>
    <w:rsid w:val="00EC4D9E"/>
    <w:rsid w:val="00EC76B5"/>
    <w:rsid w:val="00EF3589"/>
    <w:rsid w:val="00EF45C2"/>
    <w:rsid w:val="00EF4989"/>
    <w:rsid w:val="00EF51E6"/>
    <w:rsid w:val="00F040BB"/>
    <w:rsid w:val="00F05FD9"/>
    <w:rsid w:val="00F1200D"/>
    <w:rsid w:val="00F20883"/>
    <w:rsid w:val="00F20CCA"/>
    <w:rsid w:val="00F24BD8"/>
    <w:rsid w:val="00F33F01"/>
    <w:rsid w:val="00F358F3"/>
    <w:rsid w:val="00F41BA1"/>
    <w:rsid w:val="00F452DF"/>
    <w:rsid w:val="00F45CAE"/>
    <w:rsid w:val="00F477A4"/>
    <w:rsid w:val="00F47FAA"/>
    <w:rsid w:val="00F53D99"/>
    <w:rsid w:val="00F5598A"/>
    <w:rsid w:val="00F577A8"/>
    <w:rsid w:val="00F60B5A"/>
    <w:rsid w:val="00F60FBB"/>
    <w:rsid w:val="00F63E21"/>
    <w:rsid w:val="00F7319D"/>
    <w:rsid w:val="00F81137"/>
    <w:rsid w:val="00F8756D"/>
    <w:rsid w:val="00F9254D"/>
    <w:rsid w:val="00F97FF3"/>
    <w:rsid w:val="00FA5552"/>
    <w:rsid w:val="00FC1023"/>
    <w:rsid w:val="00FC3400"/>
    <w:rsid w:val="00FC6F19"/>
    <w:rsid w:val="00FD2685"/>
    <w:rsid w:val="00FD3538"/>
    <w:rsid w:val="00FF10BB"/>
    <w:rsid w:val="00FF1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6C"/>
  </w:style>
  <w:style w:type="paragraph" w:styleId="Heading1">
    <w:name w:val="heading 1"/>
    <w:basedOn w:val="Normal"/>
    <w:next w:val="Normal"/>
    <w:link w:val="Heading1Char"/>
    <w:uiPriority w:val="9"/>
    <w:qFormat/>
    <w:rsid w:val="002B7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C38"/>
    <w:rPr>
      <w:strike w:val="0"/>
      <w:dstrike w:val="0"/>
      <w:color w:val="336699"/>
      <w:u w:val="none"/>
      <w:effect w:val="none"/>
    </w:rPr>
  </w:style>
  <w:style w:type="character" w:styleId="Strong">
    <w:name w:val="Strong"/>
    <w:basedOn w:val="DefaultParagraphFont"/>
    <w:uiPriority w:val="22"/>
    <w:qFormat/>
    <w:rsid w:val="002B7C38"/>
    <w:rPr>
      <w:b/>
      <w:bCs/>
      <w:i w:val="0"/>
      <w:iCs w:val="0"/>
    </w:rPr>
  </w:style>
  <w:style w:type="paragraph" w:styleId="NormalWeb">
    <w:name w:val="Normal (Web)"/>
    <w:basedOn w:val="Normal"/>
    <w:uiPriority w:val="99"/>
    <w:semiHidden/>
    <w:unhideWhenUsed/>
    <w:rsid w:val="002B7C38"/>
    <w:pPr>
      <w:spacing w:before="100" w:beforeAutospacing="1" w:after="24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7C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C3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163EF"/>
    <w:rPr>
      <w:b w:val="0"/>
      <w:bCs w:val="0"/>
      <w:i/>
      <w:iCs/>
    </w:rPr>
  </w:style>
  <w:style w:type="paragraph" w:styleId="ListParagraph">
    <w:name w:val="List Paragraph"/>
    <w:basedOn w:val="Normal"/>
    <w:uiPriority w:val="34"/>
    <w:qFormat/>
    <w:rsid w:val="00D163EF"/>
    <w:pPr>
      <w:ind w:left="720"/>
      <w:contextualSpacing/>
    </w:pPr>
  </w:style>
</w:styles>
</file>

<file path=word/webSettings.xml><?xml version="1.0" encoding="utf-8"?>
<w:webSettings xmlns:r="http://schemas.openxmlformats.org/officeDocument/2006/relationships" xmlns:w="http://schemas.openxmlformats.org/wordprocessingml/2006/main">
  <w:divs>
    <w:div w:id="649554773">
      <w:bodyDiv w:val="1"/>
      <w:marLeft w:val="0"/>
      <w:marRight w:val="0"/>
      <w:marTop w:val="0"/>
      <w:marBottom w:val="0"/>
      <w:divBdr>
        <w:top w:val="none" w:sz="0" w:space="0" w:color="auto"/>
        <w:left w:val="none" w:sz="0" w:space="0" w:color="auto"/>
        <w:bottom w:val="none" w:sz="0" w:space="0" w:color="auto"/>
        <w:right w:val="none" w:sz="0" w:space="0" w:color="auto"/>
      </w:divBdr>
      <w:divsChild>
        <w:div w:id="717511948">
          <w:marLeft w:val="0"/>
          <w:marRight w:val="0"/>
          <w:marTop w:val="0"/>
          <w:marBottom w:val="0"/>
          <w:divBdr>
            <w:top w:val="none" w:sz="0" w:space="0" w:color="auto"/>
            <w:left w:val="none" w:sz="0" w:space="0" w:color="auto"/>
            <w:bottom w:val="none" w:sz="0" w:space="0" w:color="auto"/>
            <w:right w:val="none" w:sz="0" w:space="0" w:color="auto"/>
          </w:divBdr>
          <w:divsChild>
            <w:div w:id="1031806422">
              <w:marLeft w:val="0"/>
              <w:marRight w:val="0"/>
              <w:marTop w:val="0"/>
              <w:marBottom w:val="0"/>
              <w:divBdr>
                <w:top w:val="none" w:sz="0" w:space="0" w:color="auto"/>
                <w:left w:val="none" w:sz="0" w:space="0" w:color="auto"/>
                <w:bottom w:val="none" w:sz="0" w:space="0" w:color="auto"/>
                <w:right w:val="none" w:sz="0" w:space="0" w:color="auto"/>
              </w:divBdr>
              <w:divsChild>
                <w:div w:id="480999491">
                  <w:marLeft w:val="0"/>
                  <w:marRight w:val="0"/>
                  <w:marTop w:val="0"/>
                  <w:marBottom w:val="0"/>
                  <w:divBdr>
                    <w:top w:val="none" w:sz="0" w:space="0" w:color="auto"/>
                    <w:left w:val="none" w:sz="0" w:space="0" w:color="auto"/>
                    <w:bottom w:val="none" w:sz="0" w:space="0" w:color="auto"/>
                    <w:right w:val="none" w:sz="0" w:space="0" w:color="auto"/>
                  </w:divBdr>
                  <w:divsChild>
                    <w:div w:id="897128670">
                      <w:marLeft w:val="0"/>
                      <w:marRight w:val="0"/>
                      <w:marTop w:val="0"/>
                      <w:marBottom w:val="0"/>
                      <w:divBdr>
                        <w:top w:val="none" w:sz="0" w:space="0" w:color="auto"/>
                        <w:left w:val="none" w:sz="0" w:space="0" w:color="auto"/>
                        <w:bottom w:val="none" w:sz="0" w:space="0" w:color="auto"/>
                        <w:right w:val="none" w:sz="0" w:space="0" w:color="auto"/>
                      </w:divBdr>
                      <w:divsChild>
                        <w:div w:id="995886325">
                          <w:marLeft w:val="0"/>
                          <w:marRight w:val="0"/>
                          <w:marTop w:val="0"/>
                          <w:marBottom w:val="115"/>
                          <w:divBdr>
                            <w:top w:val="single" w:sz="4" w:space="0" w:color="5890D2"/>
                            <w:left w:val="single" w:sz="4" w:space="0" w:color="5890D2"/>
                            <w:bottom w:val="single" w:sz="4" w:space="0" w:color="5890D2"/>
                            <w:right w:val="single" w:sz="4" w:space="0" w:color="5890D2"/>
                          </w:divBdr>
                          <w:divsChild>
                            <w:div w:id="1580286168">
                              <w:marLeft w:val="0"/>
                              <w:marRight w:val="0"/>
                              <w:marTop w:val="0"/>
                              <w:marBottom w:val="0"/>
                              <w:divBdr>
                                <w:top w:val="none" w:sz="0" w:space="0" w:color="auto"/>
                                <w:left w:val="none" w:sz="0" w:space="0" w:color="auto"/>
                                <w:bottom w:val="none" w:sz="0" w:space="0" w:color="auto"/>
                                <w:right w:val="none" w:sz="0" w:space="0" w:color="auto"/>
                              </w:divBdr>
                              <w:divsChild>
                                <w:div w:id="1596747366">
                                  <w:marLeft w:val="0"/>
                                  <w:marRight w:val="0"/>
                                  <w:marTop w:val="0"/>
                                  <w:marBottom w:val="0"/>
                                  <w:divBdr>
                                    <w:top w:val="none" w:sz="0" w:space="0" w:color="auto"/>
                                    <w:left w:val="none" w:sz="0" w:space="0" w:color="auto"/>
                                    <w:bottom w:val="none" w:sz="0" w:space="0" w:color="auto"/>
                                    <w:right w:val="none" w:sz="0" w:space="0" w:color="auto"/>
                                  </w:divBdr>
                                  <w:divsChild>
                                    <w:div w:id="1532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41127">
      <w:bodyDiv w:val="1"/>
      <w:marLeft w:val="0"/>
      <w:marRight w:val="0"/>
      <w:marTop w:val="0"/>
      <w:marBottom w:val="0"/>
      <w:divBdr>
        <w:top w:val="none" w:sz="0" w:space="0" w:color="auto"/>
        <w:left w:val="none" w:sz="0" w:space="0" w:color="auto"/>
        <w:bottom w:val="none" w:sz="0" w:space="0" w:color="auto"/>
        <w:right w:val="none" w:sz="0" w:space="0" w:color="auto"/>
      </w:divBdr>
      <w:divsChild>
        <w:div w:id="1301764685">
          <w:marLeft w:val="0"/>
          <w:marRight w:val="0"/>
          <w:marTop w:val="0"/>
          <w:marBottom w:val="0"/>
          <w:divBdr>
            <w:top w:val="none" w:sz="0" w:space="0" w:color="auto"/>
            <w:left w:val="none" w:sz="0" w:space="0" w:color="auto"/>
            <w:bottom w:val="none" w:sz="0" w:space="0" w:color="auto"/>
            <w:right w:val="none" w:sz="0" w:space="0" w:color="auto"/>
          </w:divBdr>
          <w:divsChild>
            <w:div w:id="85157877">
              <w:marLeft w:val="0"/>
              <w:marRight w:val="0"/>
              <w:marTop w:val="0"/>
              <w:marBottom w:val="0"/>
              <w:divBdr>
                <w:top w:val="none" w:sz="0" w:space="0" w:color="auto"/>
                <w:left w:val="none" w:sz="0" w:space="0" w:color="auto"/>
                <w:bottom w:val="none" w:sz="0" w:space="0" w:color="auto"/>
                <w:right w:val="none" w:sz="0" w:space="0" w:color="auto"/>
              </w:divBdr>
              <w:divsChild>
                <w:div w:id="916020220">
                  <w:marLeft w:val="0"/>
                  <w:marRight w:val="0"/>
                  <w:marTop w:val="0"/>
                  <w:marBottom w:val="0"/>
                  <w:divBdr>
                    <w:top w:val="none" w:sz="0" w:space="0" w:color="auto"/>
                    <w:left w:val="none" w:sz="0" w:space="0" w:color="auto"/>
                    <w:bottom w:val="none" w:sz="0" w:space="0" w:color="auto"/>
                    <w:right w:val="none" w:sz="0" w:space="0" w:color="auto"/>
                  </w:divBdr>
                  <w:divsChild>
                    <w:div w:id="1552186475">
                      <w:marLeft w:val="0"/>
                      <w:marRight w:val="0"/>
                      <w:marTop w:val="0"/>
                      <w:marBottom w:val="0"/>
                      <w:divBdr>
                        <w:top w:val="none" w:sz="0" w:space="0" w:color="auto"/>
                        <w:left w:val="none" w:sz="0" w:space="0" w:color="auto"/>
                        <w:bottom w:val="none" w:sz="0" w:space="0" w:color="auto"/>
                        <w:right w:val="none" w:sz="0" w:space="0" w:color="auto"/>
                      </w:divBdr>
                      <w:divsChild>
                        <w:div w:id="238516812">
                          <w:marLeft w:val="0"/>
                          <w:marRight w:val="0"/>
                          <w:marTop w:val="0"/>
                          <w:marBottom w:val="115"/>
                          <w:divBdr>
                            <w:top w:val="single" w:sz="4" w:space="0" w:color="5890D2"/>
                            <w:left w:val="single" w:sz="4" w:space="0" w:color="5890D2"/>
                            <w:bottom w:val="single" w:sz="4" w:space="0" w:color="5890D2"/>
                            <w:right w:val="single" w:sz="4" w:space="0" w:color="5890D2"/>
                          </w:divBdr>
                          <w:divsChild>
                            <w:div w:id="667565107">
                              <w:marLeft w:val="0"/>
                              <w:marRight w:val="0"/>
                              <w:marTop w:val="0"/>
                              <w:marBottom w:val="0"/>
                              <w:divBdr>
                                <w:top w:val="none" w:sz="0" w:space="0" w:color="auto"/>
                                <w:left w:val="none" w:sz="0" w:space="0" w:color="auto"/>
                                <w:bottom w:val="none" w:sz="0" w:space="0" w:color="auto"/>
                                <w:right w:val="none" w:sz="0" w:space="0" w:color="auto"/>
                              </w:divBdr>
                              <w:divsChild>
                                <w:div w:id="1112171882">
                                  <w:marLeft w:val="0"/>
                                  <w:marRight w:val="0"/>
                                  <w:marTop w:val="0"/>
                                  <w:marBottom w:val="0"/>
                                  <w:divBdr>
                                    <w:top w:val="none" w:sz="0" w:space="0" w:color="auto"/>
                                    <w:left w:val="none" w:sz="0" w:space="0" w:color="auto"/>
                                    <w:bottom w:val="none" w:sz="0" w:space="0" w:color="auto"/>
                                    <w:right w:val="none" w:sz="0" w:space="0" w:color="auto"/>
                                  </w:divBdr>
                                  <w:divsChild>
                                    <w:div w:id="858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noakscommunity.or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itytheutopiansociety.weebly.com/list-of-rules.html" TargetMode="External"/><Relationship Id="rId5" Type="http://schemas.openxmlformats.org/officeDocument/2006/relationships/hyperlink" Target="http://mentalfloss.com/article/23297/4-utopian-communities-didnt-pan-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1907</Characters>
  <Application>Microsoft Office Word</Application>
  <DocSecurity>0</DocSecurity>
  <Lines>15</Lines>
  <Paragraphs>4</Paragraphs>
  <ScaleCrop>false</ScaleCrop>
  <Company>Hewlett-Packard</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of Power</dc:creator>
  <cp:lastModifiedBy>Princess of Power</cp:lastModifiedBy>
  <cp:revision>4</cp:revision>
  <cp:lastPrinted>2014-06-16T07:52:00Z</cp:lastPrinted>
  <dcterms:created xsi:type="dcterms:W3CDTF">2014-06-16T08:04:00Z</dcterms:created>
  <dcterms:modified xsi:type="dcterms:W3CDTF">2014-06-16T08:08:00Z</dcterms:modified>
</cp:coreProperties>
</file>