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650E" w:rsidRPr="00703B23" w:rsidRDefault="00E2650E" w:rsidP="00E2650E">
      <w:pPr>
        <w:jc w:val="center"/>
        <w:rPr>
          <w:rFonts w:ascii="Lucida Blackletter" w:hAnsi="Lucida Blackletter"/>
          <w:sz w:val="48"/>
        </w:rPr>
      </w:pPr>
      <w:r>
        <w:rPr>
          <w:rFonts w:ascii="Lucida Blackletter" w:hAnsi="Lucida Blackletter"/>
          <w:sz w:val="48"/>
        </w:rPr>
        <w:t>Much Ado About Nothing</w:t>
      </w:r>
      <w:r w:rsidRPr="00703B23">
        <w:rPr>
          <w:rFonts w:ascii="Lucida Blackletter" w:hAnsi="Lucida Blackletter"/>
          <w:sz w:val="48"/>
        </w:rPr>
        <w:t xml:space="preserve"> Rehearsal Schedule</w:t>
      </w:r>
    </w:p>
    <w:p w:rsidR="00E2650E" w:rsidRDefault="00E2650E" w:rsidP="00E2650E"/>
    <w:tbl>
      <w:tblPr>
        <w:tblW w:w="151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70"/>
        <w:gridCol w:w="2250"/>
        <w:gridCol w:w="2250"/>
        <w:gridCol w:w="2340"/>
        <w:gridCol w:w="2160"/>
        <w:gridCol w:w="1980"/>
        <w:gridCol w:w="2070"/>
      </w:tblGrid>
      <w:tr w:rsidR="00E2650E">
        <w:tc>
          <w:tcPr>
            <w:tcW w:w="2070" w:type="dxa"/>
          </w:tcPr>
          <w:p w:rsidR="00E2650E" w:rsidRDefault="00E2650E">
            <w:r>
              <w:t>SUNDAY</w:t>
            </w:r>
          </w:p>
          <w:p w:rsidR="00E2650E" w:rsidRDefault="00E2650E"/>
          <w:p w:rsidR="00E2650E" w:rsidRDefault="00E2650E"/>
          <w:p w:rsidR="00E2650E" w:rsidRDefault="00E2650E"/>
          <w:p w:rsidR="00E2650E" w:rsidRDefault="00E2650E"/>
        </w:tc>
        <w:tc>
          <w:tcPr>
            <w:tcW w:w="2250" w:type="dxa"/>
          </w:tcPr>
          <w:p w:rsidR="00E2650E" w:rsidRDefault="00E2650E">
            <w:r>
              <w:t>MONDAY</w:t>
            </w:r>
          </w:p>
          <w:p w:rsidR="00E2650E" w:rsidRDefault="00E2650E">
            <w:r>
              <w:t>Oct. 3</w:t>
            </w:r>
          </w:p>
          <w:p w:rsidR="00550B4E" w:rsidRDefault="00550B4E">
            <w:r>
              <w:t>Both casts</w:t>
            </w:r>
          </w:p>
          <w:p w:rsidR="00E2650E" w:rsidRDefault="00550B4E">
            <w:r>
              <w:t>Act 1 &amp;4</w:t>
            </w:r>
          </w:p>
        </w:tc>
        <w:tc>
          <w:tcPr>
            <w:tcW w:w="2250" w:type="dxa"/>
          </w:tcPr>
          <w:p w:rsidR="00E2650E" w:rsidRDefault="00E2650E">
            <w:r>
              <w:t>TUESDAY</w:t>
            </w:r>
          </w:p>
          <w:p w:rsidR="00E2650E" w:rsidRDefault="00E2650E">
            <w:r>
              <w:t>Oct. 4</w:t>
            </w:r>
          </w:p>
          <w:p w:rsidR="00550B4E" w:rsidRDefault="009551D2">
            <w:r>
              <w:t>Maypole Rehearsal</w:t>
            </w:r>
            <w:r w:rsidR="00550B4E">
              <w:t xml:space="preserve"> </w:t>
            </w:r>
          </w:p>
          <w:p w:rsidR="00E2650E" w:rsidRDefault="00E2650E"/>
        </w:tc>
        <w:tc>
          <w:tcPr>
            <w:tcW w:w="2340" w:type="dxa"/>
          </w:tcPr>
          <w:p w:rsidR="00E2650E" w:rsidRDefault="00E2650E">
            <w:r>
              <w:t>WEDNESDAY</w:t>
            </w:r>
          </w:p>
          <w:p w:rsidR="00E2650E" w:rsidRDefault="00E2650E">
            <w:r>
              <w:t>Oct. 5</w:t>
            </w:r>
          </w:p>
          <w:p w:rsidR="00550B4E" w:rsidRDefault="00550B4E">
            <w:r>
              <w:t>Both casts</w:t>
            </w:r>
          </w:p>
          <w:p w:rsidR="00E2650E" w:rsidRDefault="00550B4E">
            <w:r>
              <w:t>Act 5</w:t>
            </w:r>
          </w:p>
        </w:tc>
        <w:tc>
          <w:tcPr>
            <w:tcW w:w="2160" w:type="dxa"/>
          </w:tcPr>
          <w:p w:rsidR="00E2650E" w:rsidRDefault="00E2650E">
            <w:r>
              <w:t>THURSDAY</w:t>
            </w:r>
          </w:p>
          <w:p w:rsidR="00E2650E" w:rsidRDefault="00E2650E">
            <w:r>
              <w:t>Oct. 6</w:t>
            </w:r>
          </w:p>
          <w:p w:rsidR="00550B4E" w:rsidRDefault="00550B4E" w:rsidP="00E2650E">
            <w:r>
              <w:t>Both casts</w:t>
            </w:r>
          </w:p>
          <w:p w:rsidR="008D0C93" w:rsidRDefault="008D0C93" w:rsidP="00E2650E">
            <w:r>
              <w:t>Opening</w:t>
            </w:r>
          </w:p>
          <w:p w:rsidR="00E2650E" w:rsidRDefault="00550B4E" w:rsidP="00E2650E">
            <w:r>
              <w:t>Act 3</w:t>
            </w:r>
          </w:p>
        </w:tc>
        <w:tc>
          <w:tcPr>
            <w:tcW w:w="1980" w:type="dxa"/>
          </w:tcPr>
          <w:p w:rsidR="00E2650E" w:rsidRDefault="00E2650E">
            <w:r>
              <w:t>FRIDAY</w:t>
            </w:r>
          </w:p>
          <w:p w:rsidR="00E2650E" w:rsidRDefault="00E2650E">
            <w:r>
              <w:t>Oct. 7</w:t>
            </w:r>
          </w:p>
          <w:p w:rsidR="00E2650E" w:rsidRDefault="00550B4E">
            <w:r>
              <w:t>Both casts</w:t>
            </w:r>
          </w:p>
          <w:p w:rsidR="00E2650E" w:rsidRDefault="00550B4E">
            <w:r>
              <w:t>Act 2</w:t>
            </w:r>
          </w:p>
        </w:tc>
        <w:tc>
          <w:tcPr>
            <w:tcW w:w="2070" w:type="dxa"/>
          </w:tcPr>
          <w:p w:rsidR="00E2650E" w:rsidRDefault="00E2650E">
            <w:r>
              <w:t>SATURDAY</w:t>
            </w:r>
          </w:p>
          <w:p w:rsidR="00E2650E" w:rsidRDefault="00E2650E" w:rsidP="00E2650E">
            <w:r>
              <w:t>Oct. 8</w:t>
            </w:r>
          </w:p>
        </w:tc>
      </w:tr>
      <w:tr w:rsidR="00E2650E">
        <w:tc>
          <w:tcPr>
            <w:tcW w:w="2070" w:type="dxa"/>
          </w:tcPr>
          <w:p w:rsidR="00E2650E" w:rsidRDefault="00E2650E">
            <w:r>
              <w:t>Oct. 9</w:t>
            </w:r>
          </w:p>
          <w:p w:rsidR="00E2650E" w:rsidRDefault="00E2650E"/>
          <w:p w:rsidR="00E2650E" w:rsidRDefault="00E2650E"/>
          <w:p w:rsidR="00E2650E" w:rsidRDefault="00E2650E"/>
          <w:p w:rsidR="00E2650E" w:rsidRDefault="00E2650E"/>
        </w:tc>
        <w:tc>
          <w:tcPr>
            <w:tcW w:w="2250" w:type="dxa"/>
          </w:tcPr>
          <w:p w:rsidR="00E2650E" w:rsidRDefault="00E2650E">
            <w:r>
              <w:t>Oct. 10</w:t>
            </w:r>
          </w:p>
          <w:p w:rsidR="00550B4E" w:rsidRDefault="00550B4E"/>
          <w:p w:rsidR="00550B4E" w:rsidRDefault="00550B4E">
            <w:r>
              <w:t>Both casts</w:t>
            </w:r>
          </w:p>
          <w:p w:rsidR="00E2650E" w:rsidRDefault="00550B4E">
            <w:r>
              <w:t>Act 1 &amp;4</w:t>
            </w:r>
          </w:p>
          <w:p w:rsidR="00E2650E" w:rsidRDefault="00E2650E" w:rsidP="00E2650E">
            <w:r>
              <w:t xml:space="preserve"> </w:t>
            </w:r>
          </w:p>
        </w:tc>
        <w:tc>
          <w:tcPr>
            <w:tcW w:w="2250" w:type="dxa"/>
          </w:tcPr>
          <w:p w:rsidR="00E2650E" w:rsidRDefault="00E2650E">
            <w:r>
              <w:t xml:space="preserve">Oct. 11 </w:t>
            </w:r>
          </w:p>
          <w:p w:rsidR="00E2650E" w:rsidRDefault="00E2650E"/>
          <w:p w:rsidR="00E2650E" w:rsidRDefault="00AB4E73">
            <w:r>
              <w:t>Maypole</w:t>
            </w:r>
            <w:r w:rsidR="00E2650E">
              <w:t xml:space="preserve"> Rehearsal</w:t>
            </w:r>
          </w:p>
        </w:tc>
        <w:tc>
          <w:tcPr>
            <w:tcW w:w="2340" w:type="dxa"/>
          </w:tcPr>
          <w:p w:rsidR="00E2650E" w:rsidRDefault="00E2650E">
            <w:r>
              <w:t>Oct. 12</w:t>
            </w:r>
          </w:p>
          <w:p w:rsidR="00E2650E" w:rsidRDefault="00E2650E"/>
          <w:p w:rsidR="00550B4E" w:rsidRDefault="00E2650E" w:rsidP="00E2650E">
            <w:r>
              <w:t xml:space="preserve"> </w:t>
            </w:r>
            <w:r w:rsidR="00550B4E">
              <w:t>Both casts</w:t>
            </w:r>
          </w:p>
          <w:p w:rsidR="00E2650E" w:rsidRDefault="00550B4E" w:rsidP="00E2650E">
            <w:r>
              <w:t>Act 5</w:t>
            </w:r>
          </w:p>
        </w:tc>
        <w:tc>
          <w:tcPr>
            <w:tcW w:w="2160" w:type="dxa"/>
          </w:tcPr>
          <w:p w:rsidR="00E2650E" w:rsidRDefault="00E2650E">
            <w:r>
              <w:t>Oct. 13</w:t>
            </w:r>
          </w:p>
          <w:p w:rsidR="00E2650E" w:rsidRDefault="00E2650E"/>
          <w:p w:rsidR="00550B4E" w:rsidRDefault="00550B4E">
            <w:r>
              <w:t>Both casts</w:t>
            </w:r>
          </w:p>
          <w:p w:rsidR="008D0C93" w:rsidRDefault="008D0C93">
            <w:r>
              <w:t>Opening</w:t>
            </w:r>
          </w:p>
          <w:p w:rsidR="00E2650E" w:rsidRDefault="008D0C93" w:rsidP="008D0C93">
            <w:r>
              <w:t>A</w:t>
            </w:r>
            <w:r w:rsidR="00550B4E">
              <w:t>ct 3</w:t>
            </w:r>
          </w:p>
        </w:tc>
        <w:tc>
          <w:tcPr>
            <w:tcW w:w="1980" w:type="dxa"/>
          </w:tcPr>
          <w:p w:rsidR="00E2650E" w:rsidRDefault="00E2650E">
            <w:r>
              <w:t>Oct. 14</w:t>
            </w:r>
          </w:p>
          <w:p w:rsidR="00E2650E" w:rsidRDefault="00E2650E"/>
          <w:p w:rsidR="00550B4E" w:rsidRDefault="00550B4E">
            <w:r>
              <w:t>Both casts</w:t>
            </w:r>
          </w:p>
          <w:p w:rsidR="00E2650E" w:rsidRDefault="00550B4E">
            <w:r>
              <w:t>Act 2</w:t>
            </w:r>
          </w:p>
        </w:tc>
        <w:tc>
          <w:tcPr>
            <w:tcW w:w="2070" w:type="dxa"/>
          </w:tcPr>
          <w:p w:rsidR="00E2650E" w:rsidRDefault="00E2650E">
            <w:r>
              <w:t>Oct. 15</w:t>
            </w:r>
          </w:p>
          <w:p w:rsidR="00E2650E" w:rsidRDefault="00E2650E"/>
        </w:tc>
      </w:tr>
      <w:tr w:rsidR="00E2650E">
        <w:tc>
          <w:tcPr>
            <w:tcW w:w="2070" w:type="dxa"/>
          </w:tcPr>
          <w:p w:rsidR="00E2650E" w:rsidRDefault="00E2650E">
            <w:r>
              <w:t>Oct. 16</w:t>
            </w:r>
          </w:p>
          <w:p w:rsidR="00E2650E" w:rsidRDefault="00E2650E"/>
          <w:p w:rsidR="00E2650E" w:rsidRDefault="00E2650E"/>
          <w:p w:rsidR="00E2650E" w:rsidRDefault="00E2650E"/>
          <w:p w:rsidR="00E2650E" w:rsidRDefault="00E2650E"/>
        </w:tc>
        <w:tc>
          <w:tcPr>
            <w:tcW w:w="2250" w:type="dxa"/>
          </w:tcPr>
          <w:p w:rsidR="00E2650E" w:rsidRDefault="00E2650E">
            <w:r>
              <w:t>Oct.17</w:t>
            </w:r>
          </w:p>
          <w:p w:rsidR="00E2650E" w:rsidRDefault="00E2650E"/>
          <w:p w:rsidR="00550B4E" w:rsidRDefault="00550B4E" w:rsidP="00E2650E">
            <w:r>
              <w:t>Both casts</w:t>
            </w:r>
          </w:p>
          <w:p w:rsidR="00E2650E" w:rsidRDefault="00550B4E" w:rsidP="00E2650E">
            <w:r>
              <w:t>Act 1&amp;4</w:t>
            </w:r>
          </w:p>
        </w:tc>
        <w:tc>
          <w:tcPr>
            <w:tcW w:w="2250" w:type="dxa"/>
          </w:tcPr>
          <w:p w:rsidR="00E2650E" w:rsidRDefault="00AB4E73">
            <w:r>
              <w:t>Oct. 18</w:t>
            </w:r>
          </w:p>
          <w:p w:rsidR="00E2650E" w:rsidRDefault="00E2650E"/>
          <w:p w:rsidR="00E2650E" w:rsidRDefault="00AB4E73" w:rsidP="00E2650E">
            <w:r>
              <w:t xml:space="preserve">Maypole </w:t>
            </w:r>
            <w:r w:rsidR="00E2650E">
              <w:t>Rehearsal</w:t>
            </w:r>
          </w:p>
        </w:tc>
        <w:tc>
          <w:tcPr>
            <w:tcW w:w="2340" w:type="dxa"/>
          </w:tcPr>
          <w:p w:rsidR="00E2650E" w:rsidRDefault="00AB4E73">
            <w:r>
              <w:t>Oct. 19</w:t>
            </w:r>
          </w:p>
          <w:p w:rsidR="00E2650E" w:rsidRDefault="00E2650E"/>
          <w:p w:rsidR="00550B4E" w:rsidRDefault="00550B4E" w:rsidP="00E2650E">
            <w:r>
              <w:t>Both casts</w:t>
            </w:r>
          </w:p>
          <w:p w:rsidR="00E2650E" w:rsidRDefault="00550B4E" w:rsidP="00E2650E">
            <w:r>
              <w:t>Act 5</w:t>
            </w:r>
          </w:p>
        </w:tc>
        <w:tc>
          <w:tcPr>
            <w:tcW w:w="2160" w:type="dxa"/>
          </w:tcPr>
          <w:p w:rsidR="00E2650E" w:rsidRDefault="00AB4E73">
            <w:r>
              <w:t>Oct. 20</w:t>
            </w:r>
          </w:p>
          <w:p w:rsidR="00E2650E" w:rsidRDefault="00E2650E"/>
          <w:p w:rsidR="00E2650E" w:rsidRDefault="00AB4E73" w:rsidP="00E2650E">
            <w:r>
              <w:t>UEA</w:t>
            </w:r>
          </w:p>
        </w:tc>
        <w:tc>
          <w:tcPr>
            <w:tcW w:w="1980" w:type="dxa"/>
          </w:tcPr>
          <w:p w:rsidR="00E2650E" w:rsidRDefault="00AB4E73">
            <w:r>
              <w:t>Oct. 21</w:t>
            </w:r>
          </w:p>
          <w:p w:rsidR="00E2650E" w:rsidRDefault="00E2650E"/>
          <w:p w:rsidR="00E2650E" w:rsidRDefault="00AB4E73" w:rsidP="00E2650E">
            <w:r>
              <w:t>UEA</w:t>
            </w:r>
          </w:p>
        </w:tc>
        <w:tc>
          <w:tcPr>
            <w:tcW w:w="2070" w:type="dxa"/>
          </w:tcPr>
          <w:p w:rsidR="00E2650E" w:rsidRDefault="00E2650E" w:rsidP="00E2650E">
            <w:r>
              <w:t>Oct. 2</w:t>
            </w:r>
            <w:r w:rsidR="00AB4E73">
              <w:t>2</w:t>
            </w:r>
          </w:p>
        </w:tc>
      </w:tr>
      <w:tr w:rsidR="00E2650E">
        <w:tc>
          <w:tcPr>
            <w:tcW w:w="2070" w:type="dxa"/>
          </w:tcPr>
          <w:p w:rsidR="00E2650E" w:rsidRDefault="00AB4E73">
            <w:r>
              <w:t>Oct. 23</w:t>
            </w:r>
          </w:p>
          <w:p w:rsidR="00E2650E" w:rsidRDefault="00E2650E"/>
          <w:p w:rsidR="00E2650E" w:rsidRDefault="00E2650E"/>
          <w:p w:rsidR="00E2650E" w:rsidRDefault="00E2650E"/>
          <w:p w:rsidR="00E2650E" w:rsidRDefault="00E2650E"/>
        </w:tc>
        <w:tc>
          <w:tcPr>
            <w:tcW w:w="2250" w:type="dxa"/>
          </w:tcPr>
          <w:p w:rsidR="00AB4E73" w:rsidRDefault="00AB4E73">
            <w:r>
              <w:t>Oct. 24</w:t>
            </w:r>
          </w:p>
          <w:p w:rsidR="00AB4E73" w:rsidRDefault="00AB4E73"/>
          <w:p w:rsidR="00E2650E" w:rsidRDefault="00AB4E73">
            <w:r>
              <w:t>No School</w:t>
            </w:r>
          </w:p>
          <w:p w:rsidR="00E2650E" w:rsidRDefault="00E2650E" w:rsidP="00E2650E"/>
        </w:tc>
        <w:tc>
          <w:tcPr>
            <w:tcW w:w="2250" w:type="dxa"/>
          </w:tcPr>
          <w:p w:rsidR="000F1852" w:rsidRDefault="00E2650E">
            <w:r>
              <w:t>Oct. 2</w:t>
            </w:r>
            <w:r w:rsidR="00AB4E73">
              <w:t>5</w:t>
            </w:r>
            <w:r w:rsidR="000F1852">
              <w:t xml:space="preserve"> </w:t>
            </w:r>
          </w:p>
          <w:p w:rsidR="00E2650E" w:rsidRDefault="000F1852">
            <w:r>
              <w:t>NO SCRIPTS!</w:t>
            </w:r>
          </w:p>
          <w:p w:rsidR="00550B4E" w:rsidRDefault="00550B4E" w:rsidP="00AB4E73">
            <w:r>
              <w:t>Both casts</w:t>
            </w:r>
          </w:p>
          <w:p w:rsidR="00E2650E" w:rsidRDefault="00550B4E" w:rsidP="00AB4E73">
            <w:r>
              <w:t>Act 1&amp;4</w:t>
            </w:r>
          </w:p>
        </w:tc>
        <w:tc>
          <w:tcPr>
            <w:tcW w:w="2340" w:type="dxa"/>
          </w:tcPr>
          <w:p w:rsidR="00E2650E" w:rsidRDefault="00AB4E73">
            <w:r>
              <w:t>Oct. 26</w:t>
            </w:r>
          </w:p>
          <w:p w:rsidR="00E2650E" w:rsidRDefault="00E2650E"/>
          <w:p w:rsidR="00550B4E" w:rsidRDefault="00550B4E" w:rsidP="00E2650E">
            <w:r>
              <w:t>Both casts</w:t>
            </w:r>
          </w:p>
          <w:p w:rsidR="00E2650E" w:rsidRDefault="00550B4E" w:rsidP="00E2650E">
            <w:r>
              <w:t>Act 5</w:t>
            </w:r>
          </w:p>
        </w:tc>
        <w:tc>
          <w:tcPr>
            <w:tcW w:w="2160" w:type="dxa"/>
          </w:tcPr>
          <w:p w:rsidR="00E2650E" w:rsidRDefault="00E2650E">
            <w:r>
              <w:t>Oct. 2</w:t>
            </w:r>
            <w:r w:rsidR="00AB4E73">
              <w:t>7</w:t>
            </w:r>
          </w:p>
          <w:p w:rsidR="00E2650E" w:rsidRDefault="00E2650E"/>
          <w:p w:rsidR="00550B4E" w:rsidRDefault="00550B4E" w:rsidP="00E2650E">
            <w:r>
              <w:t>Both casts</w:t>
            </w:r>
          </w:p>
          <w:p w:rsidR="008D0C93" w:rsidRDefault="008D0C93" w:rsidP="00E2650E">
            <w:r>
              <w:t>Opening</w:t>
            </w:r>
          </w:p>
          <w:p w:rsidR="00E2650E" w:rsidRDefault="00550B4E" w:rsidP="00E2650E">
            <w:r>
              <w:t>Act 3</w:t>
            </w:r>
          </w:p>
        </w:tc>
        <w:tc>
          <w:tcPr>
            <w:tcW w:w="1980" w:type="dxa"/>
          </w:tcPr>
          <w:p w:rsidR="00E2650E" w:rsidRDefault="00E2650E">
            <w:r>
              <w:t xml:space="preserve">Oct. </w:t>
            </w:r>
            <w:r w:rsidR="00AB4E73">
              <w:t>28</w:t>
            </w:r>
          </w:p>
          <w:p w:rsidR="00E2650E" w:rsidRDefault="00E2650E"/>
          <w:p w:rsidR="00550B4E" w:rsidRDefault="00550B4E" w:rsidP="00E2650E">
            <w:r>
              <w:t>Both casts</w:t>
            </w:r>
          </w:p>
          <w:p w:rsidR="00E2650E" w:rsidRDefault="00550B4E" w:rsidP="00E2650E">
            <w:r>
              <w:t>Act 2</w:t>
            </w:r>
          </w:p>
        </w:tc>
        <w:tc>
          <w:tcPr>
            <w:tcW w:w="2070" w:type="dxa"/>
          </w:tcPr>
          <w:p w:rsidR="00E2650E" w:rsidRDefault="00E2650E">
            <w:r>
              <w:t>Oct.</w:t>
            </w:r>
            <w:r w:rsidR="00AB4E73">
              <w:t xml:space="preserve"> 29</w:t>
            </w:r>
          </w:p>
          <w:p w:rsidR="00E2650E" w:rsidRDefault="00E2650E"/>
          <w:p w:rsidR="00E2650E" w:rsidRDefault="00E2650E"/>
          <w:p w:rsidR="00E2650E" w:rsidRDefault="00E2650E"/>
        </w:tc>
      </w:tr>
      <w:tr w:rsidR="00E2650E">
        <w:tc>
          <w:tcPr>
            <w:tcW w:w="2070" w:type="dxa"/>
          </w:tcPr>
          <w:p w:rsidR="00E2650E" w:rsidRDefault="00AB4E73">
            <w:r>
              <w:t>Oct. 30</w:t>
            </w:r>
          </w:p>
          <w:p w:rsidR="00E2650E" w:rsidRDefault="00E2650E"/>
          <w:p w:rsidR="00E2650E" w:rsidRDefault="00E2650E"/>
          <w:p w:rsidR="00E2650E" w:rsidRDefault="00E2650E"/>
          <w:p w:rsidR="00E2650E" w:rsidRDefault="00E2650E"/>
        </w:tc>
        <w:tc>
          <w:tcPr>
            <w:tcW w:w="2250" w:type="dxa"/>
          </w:tcPr>
          <w:p w:rsidR="00E2650E" w:rsidRDefault="00AB4E73">
            <w:r>
              <w:t>Oct. 31</w:t>
            </w:r>
          </w:p>
          <w:p w:rsidR="00E2650E" w:rsidRDefault="00E2650E"/>
          <w:p w:rsidR="00AB4E73" w:rsidRDefault="00AB4E73">
            <w:r>
              <w:t>No Rehearsal</w:t>
            </w:r>
          </w:p>
          <w:p w:rsidR="00E2650E" w:rsidRDefault="00AB4E73" w:rsidP="00AB4E73">
            <w:r>
              <w:t>Happy Halloween!</w:t>
            </w:r>
          </w:p>
        </w:tc>
        <w:tc>
          <w:tcPr>
            <w:tcW w:w="2250" w:type="dxa"/>
          </w:tcPr>
          <w:p w:rsidR="00E2650E" w:rsidRDefault="00AB4E73">
            <w:r>
              <w:t>Nov. 1</w:t>
            </w:r>
          </w:p>
          <w:p w:rsidR="00E2650E" w:rsidRDefault="00E2650E"/>
          <w:p w:rsidR="00E2650E" w:rsidRDefault="00AB4E73" w:rsidP="00E2650E">
            <w:r>
              <w:t>Maypole Rehearsal</w:t>
            </w:r>
          </w:p>
        </w:tc>
        <w:tc>
          <w:tcPr>
            <w:tcW w:w="2340" w:type="dxa"/>
          </w:tcPr>
          <w:p w:rsidR="00E2650E" w:rsidRDefault="00E2650E">
            <w:r>
              <w:t xml:space="preserve">Nov. </w:t>
            </w:r>
            <w:r w:rsidR="00AB4E73">
              <w:t>2</w:t>
            </w:r>
          </w:p>
          <w:p w:rsidR="00E2650E" w:rsidRDefault="00E2650E"/>
          <w:p w:rsidR="008D0C93" w:rsidRDefault="008D0C93" w:rsidP="00E2650E">
            <w:r>
              <w:t>Both casts</w:t>
            </w:r>
          </w:p>
          <w:p w:rsidR="000F1852" w:rsidRDefault="008D0C93" w:rsidP="00E2650E">
            <w:r>
              <w:t>A</w:t>
            </w:r>
            <w:r w:rsidR="00CE293A">
              <w:t>ct 5</w:t>
            </w:r>
          </w:p>
          <w:p w:rsidR="00E2650E" w:rsidRDefault="000F1852" w:rsidP="00E2650E">
            <w:r>
              <w:t>Scenery up</w:t>
            </w:r>
          </w:p>
        </w:tc>
        <w:tc>
          <w:tcPr>
            <w:tcW w:w="2160" w:type="dxa"/>
          </w:tcPr>
          <w:p w:rsidR="00E2650E" w:rsidRDefault="00AB4E73">
            <w:r>
              <w:t>Nov. 3</w:t>
            </w:r>
          </w:p>
          <w:p w:rsidR="00E2650E" w:rsidRDefault="00E2650E"/>
          <w:p w:rsidR="008D0C93" w:rsidRDefault="008D0C93" w:rsidP="00E2650E">
            <w:r>
              <w:t>Both casts</w:t>
            </w:r>
          </w:p>
          <w:p w:rsidR="008D0C93" w:rsidRDefault="008D0C93" w:rsidP="00E2650E">
            <w:r>
              <w:t>Opening</w:t>
            </w:r>
          </w:p>
          <w:p w:rsidR="00E2650E" w:rsidRDefault="00CE293A" w:rsidP="00E2650E">
            <w:r>
              <w:t>Act 3</w:t>
            </w:r>
          </w:p>
        </w:tc>
        <w:tc>
          <w:tcPr>
            <w:tcW w:w="1980" w:type="dxa"/>
          </w:tcPr>
          <w:p w:rsidR="00E2650E" w:rsidRDefault="00E2650E">
            <w:r>
              <w:t xml:space="preserve">Nov. </w:t>
            </w:r>
            <w:r w:rsidR="00AB4E73">
              <w:t>4</w:t>
            </w:r>
          </w:p>
          <w:p w:rsidR="00E2650E" w:rsidRDefault="00E2650E"/>
          <w:p w:rsidR="008D0C93" w:rsidRDefault="008D0C93" w:rsidP="00E2650E">
            <w:r>
              <w:t>Both casts</w:t>
            </w:r>
          </w:p>
          <w:p w:rsidR="00E2650E" w:rsidRDefault="00CE293A" w:rsidP="00E2650E">
            <w:r>
              <w:t>Act 2</w:t>
            </w:r>
          </w:p>
        </w:tc>
        <w:tc>
          <w:tcPr>
            <w:tcW w:w="2070" w:type="dxa"/>
          </w:tcPr>
          <w:p w:rsidR="00E2650E" w:rsidRDefault="00E2650E">
            <w:r>
              <w:t xml:space="preserve">Nov. </w:t>
            </w:r>
            <w:r w:rsidR="00AB4E73">
              <w:t>5</w:t>
            </w:r>
          </w:p>
          <w:p w:rsidR="00E2650E" w:rsidRDefault="00E2650E"/>
          <w:p w:rsidR="00E2650E" w:rsidRDefault="00E2650E"/>
          <w:p w:rsidR="00E2650E" w:rsidRPr="00A14A0A" w:rsidRDefault="00E2650E">
            <w:r w:rsidRPr="00A14A0A">
              <w:t>Divide casts</w:t>
            </w:r>
          </w:p>
        </w:tc>
      </w:tr>
      <w:tr w:rsidR="00E2650E">
        <w:tc>
          <w:tcPr>
            <w:tcW w:w="2070" w:type="dxa"/>
          </w:tcPr>
          <w:p w:rsidR="00E2650E" w:rsidRDefault="00E2650E">
            <w:r>
              <w:t xml:space="preserve">Nov. </w:t>
            </w:r>
            <w:r w:rsidR="00AB4E73">
              <w:t>6</w:t>
            </w:r>
          </w:p>
          <w:p w:rsidR="00E2650E" w:rsidRDefault="00E2650E"/>
          <w:p w:rsidR="00E2650E" w:rsidRDefault="00E2650E"/>
          <w:p w:rsidR="00E2650E" w:rsidRDefault="00E2650E"/>
          <w:p w:rsidR="00E2650E" w:rsidRDefault="00E2650E"/>
        </w:tc>
        <w:tc>
          <w:tcPr>
            <w:tcW w:w="2250" w:type="dxa"/>
          </w:tcPr>
          <w:p w:rsidR="00E2650E" w:rsidRDefault="00E2650E">
            <w:r>
              <w:t xml:space="preserve">Nov. </w:t>
            </w:r>
            <w:r w:rsidR="00AB4E73">
              <w:t>7</w:t>
            </w:r>
          </w:p>
          <w:p w:rsidR="00E2650E" w:rsidRDefault="00E2650E">
            <w:r>
              <w:t>Add props</w:t>
            </w:r>
          </w:p>
          <w:p w:rsidR="00E2650E" w:rsidRPr="00F51042" w:rsidRDefault="009551D2">
            <w:pPr>
              <w:rPr>
                <w:b/>
              </w:rPr>
            </w:pPr>
            <w:r>
              <w:rPr>
                <w:b/>
              </w:rPr>
              <w:t>Mask</w:t>
            </w:r>
            <w:r w:rsidR="00AB4E73">
              <w:rPr>
                <w:b/>
              </w:rPr>
              <w:t xml:space="preserve"> </w:t>
            </w:r>
            <w:r w:rsidR="00E2650E">
              <w:rPr>
                <w:b/>
              </w:rPr>
              <w:t>Cast</w:t>
            </w:r>
          </w:p>
          <w:p w:rsidR="00E2650E" w:rsidRDefault="00AB4E73" w:rsidP="00E2650E">
            <w:r>
              <w:t>First half</w:t>
            </w:r>
          </w:p>
        </w:tc>
        <w:tc>
          <w:tcPr>
            <w:tcW w:w="2250" w:type="dxa"/>
          </w:tcPr>
          <w:p w:rsidR="00E2650E" w:rsidRDefault="00E2650E">
            <w:r>
              <w:t xml:space="preserve">Nov. </w:t>
            </w:r>
            <w:r w:rsidR="00AB4E73">
              <w:t>8</w:t>
            </w:r>
            <w:r>
              <w:t xml:space="preserve"> </w:t>
            </w:r>
          </w:p>
          <w:p w:rsidR="00E2650E" w:rsidRDefault="00E2650E"/>
          <w:p w:rsidR="00E2650E" w:rsidRPr="00F51042" w:rsidRDefault="009551D2">
            <w:pPr>
              <w:rPr>
                <w:b/>
              </w:rPr>
            </w:pPr>
            <w:r>
              <w:rPr>
                <w:b/>
              </w:rPr>
              <w:t xml:space="preserve">Mask </w:t>
            </w:r>
            <w:r w:rsidR="00E2650E">
              <w:rPr>
                <w:b/>
              </w:rPr>
              <w:t>Cast</w:t>
            </w:r>
            <w:r w:rsidR="00E2650E" w:rsidRPr="00F51042">
              <w:rPr>
                <w:b/>
              </w:rPr>
              <w:t xml:space="preserve"> </w:t>
            </w:r>
          </w:p>
          <w:p w:rsidR="00E2650E" w:rsidRDefault="00AB4E73" w:rsidP="00AB4E73">
            <w:r>
              <w:t>Second half</w:t>
            </w:r>
          </w:p>
        </w:tc>
        <w:tc>
          <w:tcPr>
            <w:tcW w:w="2340" w:type="dxa"/>
          </w:tcPr>
          <w:p w:rsidR="00E2650E" w:rsidRDefault="00E2650E">
            <w:r>
              <w:t xml:space="preserve">Nov. </w:t>
            </w:r>
            <w:r w:rsidR="00AB4E73">
              <w:t>9</w:t>
            </w:r>
          </w:p>
          <w:p w:rsidR="009551D2" w:rsidRDefault="00E2650E" w:rsidP="00E2650E">
            <w:r>
              <w:t xml:space="preserve">am </w:t>
            </w:r>
            <w:r w:rsidR="009551D2">
              <w:rPr>
                <w:b/>
              </w:rPr>
              <w:t xml:space="preserve">Sword </w:t>
            </w:r>
            <w:r w:rsidR="00AB4E73" w:rsidRPr="00AB4E73">
              <w:rPr>
                <w:b/>
              </w:rPr>
              <w:t>cast</w:t>
            </w:r>
            <w:r w:rsidR="00AB4E73">
              <w:t xml:space="preserve"> </w:t>
            </w:r>
          </w:p>
          <w:p w:rsidR="00AB4E73" w:rsidRDefault="00AB4E73" w:rsidP="00E2650E">
            <w:r>
              <w:t>First half</w:t>
            </w:r>
            <w:r w:rsidR="00E2650E">
              <w:t xml:space="preserve"> </w:t>
            </w:r>
          </w:p>
          <w:p w:rsidR="00E2650E" w:rsidRPr="000F1852" w:rsidRDefault="009551D2" w:rsidP="009551D2">
            <w:r>
              <w:rPr>
                <w:b/>
              </w:rPr>
              <w:t>Mask</w:t>
            </w:r>
            <w:r w:rsidR="00AB4E73">
              <w:rPr>
                <w:b/>
              </w:rPr>
              <w:t xml:space="preserve"> Cast</w:t>
            </w:r>
            <w:r w:rsidR="00E2650E">
              <w:rPr>
                <w:b/>
              </w:rPr>
              <w:t xml:space="preserve">  </w:t>
            </w:r>
            <w:r w:rsidR="000F1852">
              <w:rPr>
                <w:b/>
              </w:rPr>
              <w:t xml:space="preserve">1:30-3:15 </w:t>
            </w:r>
            <w:r w:rsidR="000F1852">
              <w:t>Full run</w:t>
            </w:r>
          </w:p>
        </w:tc>
        <w:tc>
          <w:tcPr>
            <w:tcW w:w="2160" w:type="dxa"/>
          </w:tcPr>
          <w:p w:rsidR="00E2650E" w:rsidRDefault="00E2650E">
            <w:r>
              <w:t>Nov. 1</w:t>
            </w:r>
            <w:r w:rsidR="00AB4E73">
              <w:t>0</w:t>
            </w:r>
          </w:p>
          <w:p w:rsidR="00E2650E" w:rsidRDefault="00E2650E" w:rsidP="00E2650E">
            <w:r>
              <w:t>am</w:t>
            </w:r>
            <w:r w:rsidRPr="00AB4E73">
              <w:rPr>
                <w:b/>
              </w:rPr>
              <w:t xml:space="preserve">: </w:t>
            </w:r>
            <w:r w:rsidR="009551D2">
              <w:rPr>
                <w:b/>
              </w:rPr>
              <w:t>Sword</w:t>
            </w:r>
            <w:r w:rsidR="00AB4E73" w:rsidRPr="00AB4E73">
              <w:rPr>
                <w:b/>
              </w:rPr>
              <w:t xml:space="preserve"> Cast</w:t>
            </w:r>
            <w:r w:rsidR="00AB4E73">
              <w:t xml:space="preserve"> Second half</w:t>
            </w:r>
          </w:p>
          <w:p w:rsidR="00E2650E" w:rsidRDefault="00E2650E" w:rsidP="00E2650E">
            <w:r>
              <w:t>(Last day of early rehearsals!)</w:t>
            </w:r>
          </w:p>
        </w:tc>
        <w:tc>
          <w:tcPr>
            <w:tcW w:w="1980" w:type="dxa"/>
          </w:tcPr>
          <w:p w:rsidR="00E2650E" w:rsidRDefault="00E2650E">
            <w:r>
              <w:t>Nov. 1</w:t>
            </w:r>
            <w:r w:rsidR="00AB4E73">
              <w:t>1</w:t>
            </w:r>
          </w:p>
          <w:p w:rsidR="000F1852" w:rsidRDefault="009551D2" w:rsidP="00E2650E">
            <w:pPr>
              <w:rPr>
                <w:b/>
              </w:rPr>
            </w:pPr>
            <w:r>
              <w:rPr>
                <w:b/>
              </w:rPr>
              <w:t>Sword</w:t>
            </w:r>
            <w:r w:rsidR="00AB4E73">
              <w:rPr>
                <w:b/>
              </w:rPr>
              <w:t xml:space="preserve"> </w:t>
            </w:r>
            <w:r w:rsidR="00E2650E">
              <w:rPr>
                <w:b/>
              </w:rPr>
              <w:t>Cas</w:t>
            </w:r>
            <w:r w:rsidR="000F1852">
              <w:rPr>
                <w:b/>
              </w:rPr>
              <w:t>t</w:t>
            </w:r>
          </w:p>
          <w:p w:rsidR="00E2650E" w:rsidRDefault="000F1852" w:rsidP="000F1852">
            <w:r>
              <w:rPr>
                <w:b/>
              </w:rPr>
              <w:t xml:space="preserve">9-11 </w:t>
            </w:r>
            <w:r w:rsidR="00E2650E">
              <w:t xml:space="preserve">Full Run </w:t>
            </w:r>
          </w:p>
        </w:tc>
        <w:tc>
          <w:tcPr>
            <w:tcW w:w="2070" w:type="dxa"/>
          </w:tcPr>
          <w:p w:rsidR="00E2650E" w:rsidRDefault="00E2650E" w:rsidP="00AB4E73">
            <w:r>
              <w:t>Nov. 1</w:t>
            </w:r>
            <w:r w:rsidR="00AB4E73">
              <w:t>2</w:t>
            </w:r>
          </w:p>
        </w:tc>
      </w:tr>
      <w:tr w:rsidR="00E2650E">
        <w:tc>
          <w:tcPr>
            <w:tcW w:w="2070" w:type="dxa"/>
          </w:tcPr>
          <w:p w:rsidR="00E2650E" w:rsidRDefault="00E2650E">
            <w:r>
              <w:t>Nov. 1</w:t>
            </w:r>
            <w:r w:rsidR="00AB4E73">
              <w:t>3</w:t>
            </w:r>
          </w:p>
          <w:p w:rsidR="00E2650E" w:rsidRDefault="00E2650E"/>
          <w:p w:rsidR="00E2650E" w:rsidRDefault="00E2650E"/>
          <w:p w:rsidR="00E2650E" w:rsidRDefault="00E2650E"/>
          <w:p w:rsidR="00E2650E" w:rsidRDefault="00E2650E"/>
        </w:tc>
        <w:tc>
          <w:tcPr>
            <w:tcW w:w="2250" w:type="dxa"/>
          </w:tcPr>
          <w:p w:rsidR="00E2650E" w:rsidRDefault="00E2650E">
            <w:r>
              <w:t>Nov. 1</w:t>
            </w:r>
            <w:r w:rsidR="00AB4E73">
              <w:t>4</w:t>
            </w:r>
          </w:p>
          <w:p w:rsidR="00E2650E" w:rsidRPr="00F51042" w:rsidRDefault="00E2650E">
            <w:pPr>
              <w:rPr>
                <w:b/>
              </w:rPr>
            </w:pPr>
            <w:r w:rsidRPr="00F51042">
              <w:rPr>
                <w:b/>
              </w:rPr>
              <w:t>Tech &amp; Dress</w:t>
            </w:r>
          </w:p>
          <w:p w:rsidR="00AB4E73" w:rsidRDefault="009551D2" w:rsidP="00E2650E">
            <w:r>
              <w:rPr>
                <w:b/>
              </w:rPr>
              <w:t>Mask</w:t>
            </w:r>
            <w:r w:rsidR="00AB4E73">
              <w:rPr>
                <w:b/>
              </w:rPr>
              <w:t xml:space="preserve"> cast</w:t>
            </w:r>
            <w:r w:rsidR="000F1852">
              <w:t xml:space="preserve"> 9:30-12:00</w:t>
            </w:r>
            <w:r>
              <w:t xml:space="preserve"> am</w:t>
            </w:r>
          </w:p>
          <w:p w:rsidR="00E2650E" w:rsidRDefault="009551D2" w:rsidP="009551D2">
            <w:r>
              <w:rPr>
                <w:b/>
              </w:rPr>
              <w:t>Sword</w:t>
            </w:r>
            <w:r w:rsidR="00AB4E73" w:rsidRPr="00AB4E73">
              <w:rPr>
                <w:b/>
              </w:rPr>
              <w:t xml:space="preserve"> cast</w:t>
            </w:r>
            <w:r w:rsidR="00E2650E">
              <w:t xml:space="preserve">  </w:t>
            </w:r>
            <w:r w:rsidR="000F1852">
              <w:t>12:45</w:t>
            </w:r>
            <w:r w:rsidR="00E2650E">
              <w:t xml:space="preserve">- 3 </w:t>
            </w:r>
            <w:r>
              <w:t>pm</w:t>
            </w:r>
          </w:p>
        </w:tc>
        <w:tc>
          <w:tcPr>
            <w:tcW w:w="2250" w:type="dxa"/>
          </w:tcPr>
          <w:p w:rsidR="00E2650E" w:rsidRDefault="00E2650E">
            <w:r>
              <w:t>Nov. 1</w:t>
            </w:r>
            <w:r w:rsidR="00AB4E73">
              <w:t>5</w:t>
            </w:r>
            <w:r>
              <w:t xml:space="preserve"> </w:t>
            </w:r>
          </w:p>
          <w:p w:rsidR="00E2650E" w:rsidRPr="00F51042" w:rsidRDefault="00E2650E">
            <w:pPr>
              <w:rPr>
                <w:b/>
              </w:rPr>
            </w:pPr>
            <w:r w:rsidRPr="00F51042">
              <w:rPr>
                <w:b/>
              </w:rPr>
              <w:t>Dress Rehearsal</w:t>
            </w:r>
            <w:r>
              <w:rPr>
                <w:b/>
              </w:rPr>
              <w:t>s</w:t>
            </w:r>
          </w:p>
          <w:p w:rsidR="00E2650E" w:rsidRDefault="009551D2">
            <w:r>
              <w:rPr>
                <w:b/>
              </w:rPr>
              <w:t>Sword</w:t>
            </w:r>
            <w:r w:rsidR="00AB4E73">
              <w:rPr>
                <w:b/>
              </w:rPr>
              <w:t xml:space="preserve"> cast</w:t>
            </w:r>
            <w:r w:rsidR="00E2650E">
              <w:t xml:space="preserve">  9:30-</w:t>
            </w:r>
            <w:r w:rsidR="000F1852">
              <w:t>12:00</w:t>
            </w:r>
          </w:p>
          <w:p w:rsidR="00E2650E" w:rsidRDefault="009551D2" w:rsidP="009551D2">
            <w:r>
              <w:rPr>
                <w:b/>
              </w:rPr>
              <w:t>Mask</w:t>
            </w:r>
            <w:r w:rsidR="00AB4E73">
              <w:rPr>
                <w:b/>
              </w:rPr>
              <w:t xml:space="preserve"> cast</w:t>
            </w:r>
            <w:r w:rsidR="00E2650E">
              <w:rPr>
                <w:b/>
              </w:rPr>
              <w:t xml:space="preserve"> </w:t>
            </w:r>
            <w:r w:rsidR="00E2650E">
              <w:t>pm 1</w:t>
            </w:r>
            <w:r w:rsidR="000F1852">
              <w:t>2</w:t>
            </w:r>
            <w:r w:rsidR="00E2650E">
              <w:t>:</w:t>
            </w:r>
            <w:r w:rsidR="000F1852">
              <w:t>4</w:t>
            </w:r>
            <w:r w:rsidR="00E2650E">
              <w:t>5--3:00</w:t>
            </w:r>
            <w:r>
              <w:t xml:space="preserve"> pm</w:t>
            </w:r>
          </w:p>
        </w:tc>
        <w:tc>
          <w:tcPr>
            <w:tcW w:w="2340" w:type="dxa"/>
          </w:tcPr>
          <w:p w:rsidR="00E2650E" w:rsidRDefault="00E2650E">
            <w:r>
              <w:t>Nov. 1</w:t>
            </w:r>
            <w:r w:rsidR="00AB4E73">
              <w:t>6</w:t>
            </w:r>
          </w:p>
          <w:p w:rsidR="00E2650E" w:rsidRDefault="00AB4E7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551D2">
              <w:rPr>
                <w:b/>
              </w:rPr>
              <w:t>Mask</w:t>
            </w:r>
            <w:r>
              <w:rPr>
                <w:b/>
              </w:rPr>
              <w:t xml:space="preserve"> </w:t>
            </w:r>
            <w:r w:rsidR="00E2650E">
              <w:rPr>
                <w:b/>
              </w:rPr>
              <w:t>Cast</w:t>
            </w:r>
          </w:p>
          <w:p w:rsidR="00E2650E" w:rsidRPr="00F51042" w:rsidRDefault="00E2650E">
            <w:pPr>
              <w:rPr>
                <w:b/>
              </w:rPr>
            </w:pPr>
            <w:r w:rsidRPr="00F51042">
              <w:rPr>
                <w:b/>
              </w:rPr>
              <w:t>Performance</w:t>
            </w:r>
            <w:r>
              <w:rPr>
                <w:b/>
              </w:rPr>
              <w:t>s</w:t>
            </w:r>
          </w:p>
          <w:p w:rsidR="00E2650E" w:rsidRPr="00F51042" w:rsidRDefault="00E2650E">
            <w:pPr>
              <w:rPr>
                <w:b/>
              </w:rPr>
            </w:pPr>
          </w:p>
          <w:p w:rsidR="00E2650E" w:rsidRDefault="00E2650E">
            <w:r>
              <w:t>9 am for school</w:t>
            </w:r>
          </w:p>
          <w:p w:rsidR="00E2650E" w:rsidRDefault="00E2650E" w:rsidP="00E2650E">
            <w:r>
              <w:t>7 pm for parents</w:t>
            </w:r>
          </w:p>
        </w:tc>
        <w:tc>
          <w:tcPr>
            <w:tcW w:w="2160" w:type="dxa"/>
          </w:tcPr>
          <w:p w:rsidR="00E2650E" w:rsidRDefault="00E2650E">
            <w:r>
              <w:t>Nov. 1</w:t>
            </w:r>
            <w:r w:rsidR="00AB4E73">
              <w:t>7</w:t>
            </w:r>
          </w:p>
          <w:p w:rsidR="00E2650E" w:rsidRPr="00F51042" w:rsidRDefault="009551D2">
            <w:pPr>
              <w:rPr>
                <w:b/>
              </w:rPr>
            </w:pPr>
            <w:r>
              <w:rPr>
                <w:b/>
              </w:rPr>
              <w:t>Sword</w:t>
            </w:r>
            <w:r w:rsidR="00E2650E">
              <w:rPr>
                <w:b/>
              </w:rPr>
              <w:t xml:space="preserve"> Cast</w:t>
            </w:r>
          </w:p>
          <w:p w:rsidR="00E2650E" w:rsidRPr="00F51042" w:rsidRDefault="00E2650E">
            <w:pPr>
              <w:rPr>
                <w:b/>
              </w:rPr>
            </w:pPr>
            <w:r w:rsidRPr="00F51042">
              <w:rPr>
                <w:b/>
              </w:rPr>
              <w:t xml:space="preserve">Performances </w:t>
            </w:r>
          </w:p>
          <w:p w:rsidR="00E2650E" w:rsidRDefault="00E2650E"/>
          <w:p w:rsidR="00E2650E" w:rsidRDefault="00E2650E">
            <w:r>
              <w:t>9 am for school</w:t>
            </w:r>
          </w:p>
          <w:p w:rsidR="00E2650E" w:rsidRDefault="00E2650E" w:rsidP="00E2650E">
            <w:r>
              <w:t xml:space="preserve">7 pm for parents </w:t>
            </w:r>
          </w:p>
        </w:tc>
        <w:tc>
          <w:tcPr>
            <w:tcW w:w="1980" w:type="dxa"/>
          </w:tcPr>
          <w:p w:rsidR="00E2650E" w:rsidRDefault="00E2650E">
            <w:r>
              <w:t xml:space="preserve">Nov. </w:t>
            </w:r>
            <w:r w:rsidR="00AB4E73">
              <w:t>18</w:t>
            </w:r>
          </w:p>
          <w:p w:rsidR="00E2650E" w:rsidRDefault="00E2650E"/>
          <w:p w:rsidR="00E2650E" w:rsidRDefault="00E2650E">
            <w:r>
              <w:t>Cast Party for everyone!</w:t>
            </w:r>
          </w:p>
          <w:p w:rsidR="00E2650E" w:rsidRDefault="00E2650E">
            <w:r>
              <w:t>11-12:15</w:t>
            </w:r>
          </w:p>
        </w:tc>
        <w:tc>
          <w:tcPr>
            <w:tcW w:w="2070" w:type="dxa"/>
          </w:tcPr>
          <w:p w:rsidR="00E2650E" w:rsidRDefault="00E2650E"/>
        </w:tc>
      </w:tr>
    </w:tbl>
    <w:p w:rsidR="00E2650E" w:rsidRDefault="00E2650E" w:rsidP="00A93B46"/>
    <w:sectPr w:rsidR="00E2650E" w:rsidSect="00E2650E">
      <w:pgSz w:w="15840" w:h="12240" w:orient="landscape"/>
      <w:pgMar w:top="540" w:right="1440" w:bottom="5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2650E"/>
    <w:rsid w:val="00023079"/>
    <w:rsid w:val="000F1852"/>
    <w:rsid w:val="00550B4E"/>
    <w:rsid w:val="008D0C93"/>
    <w:rsid w:val="009551D2"/>
    <w:rsid w:val="00A93B46"/>
    <w:rsid w:val="00AB4E73"/>
    <w:rsid w:val="00C05DF7"/>
    <w:rsid w:val="00C34A4F"/>
    <w:rsid w:val="00CE293A"/>
    <w:rsid w:val="00E2650E"/>
    <w:rsid w:val="00F4751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216</Words>
  <Characters>1234</Characters>
  <Application>Microsoft Word 12.1.0</Application>
  <DocSecurity>0</DocSecurity>
  <Lines>10</Lines>
  <Paragraphs>2</Paragraphs>
  <ScaleCrop>false</ScaleCrop>
  <LinksUpToDate>false</LinksUpToDate>
  <CharactersWithSpaces>1515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Nelson</dc:creator>
  <cp:keywords/>
  <cp:lastModifiedBy>Chris Nelson</cp:lastModifiedBy>
  <cp:revision>4</cp:revision>
  <cp:lastPrinted>2016-09-06T19:47:00Z</cp:lastPrinted>
  <dcterms:created xsi:type="dcterms:W3CDTF">2016-09-06T14:19:00Z</dcterms:created>
  <dcterms:modified xsi:type="dcterms:W3CDTF">2016-09-23T23:29:00Z</dcterms:modified>
</cp:coreProperties>
</file>